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6482" w14:textId="4900F6DE" w:rsidR="00902A01" w:rsidRPr="00902A01" w:rsidRDefault="00902A01" w:rsidP="00902A01">
      <w:r w:rsidRPr="00902A01">
        <w:t>Dane wnioskodawcy lub pieczątka</w:t>
      </w:r>
      <w:r w:rsidRPr="00902A01">
        <w:tab/>
      </w:r>
      <w:r w:rsidRPr="00902A01">
        <w:tab/>
      </w:r>
      <w:r w:rsidRPr="00902A01">
        <w:tab/>
      </w:r>
      <w:r w:rsidRPr="00902A01">
        <w:tab/>
        <w:t xml:space="preserve">Legionowo, dnia </w:t>
      </w:r>
      <w:r w:rsidR="003D0645">
        <w:t>………………………….</w:t>
      </w:r>
    </w:p>
    <w:p w14:paraId="116DBC40" w14:textId="6BF0465A" w:rsidR="00902A01" w:rsidRPr="00902A01" w:rsidRDefault="003D0645" w:rsidP="00902A01">
      <w:r>
        <w:t>…………………………………………………….</w:t>
      </w:r>
    </w:p>
    <w:p w14:paraId="3D6EE39D" w14:textId="77777777" w:rsidR="003D0645" w:rsidRPr="00902A01" w:rsidRDefault="003D0645" w:rsidP="003D0645">
      <w:r>
        <w:t>…………………………………………………….</w:t>
      </w:r>
    </w:p>
    <w:p w14:paraId="39D8BC3B" w14:textId="32A1688A" w:rsidR="00902A01" w:rsidRPr="00902A01" w:rsidRDefault="00902A01" w:rsidP="00902A01">
      <w:r w:rsidRPr="00902A01">
        <w:t xml:space="preserve">NIP: </w:t>
      </w:r>
      <w:r w:rsidR="003D0645">
        <w:t>…………………………………………….</w:t>
      </w:r>
    </w:p>
    <w:p w14:paraId="67865632" w14:textId="05E2331D" w:rsidR="005A6F23" w:rsidRDefault="00902A01" w:rsidP="003D0645">
      <w:pPr>
        <w:ind w:right="-284"/>
      </w:pPr>
      <w:r w:rsidRPr="00902A01">
        <w:t>Tel.</w:t>
      </w:r>
      <w:r w:rsidR="005A6F23">
        <w:t>: …………………………………………….</w:t>
      </w:r>
    </w:p>
    <w:p w14:paraId="4ABA04D7" w14:textId="3793729C" w:rsidR="00902A01" w:rsidRDefault="005A6F23" w:rsidP="003D0645">
      <w:pPr>
        <w:ind w:right="-284"/>
      </w:pPr>
      <w:r>
        <w:t>E</w:t>
      </w:r>
      <w:r w:rsidR="00902A01" w:rsidRPr="00902A01">
        <w:t xml:space="preserve">-mail: </w:t>
      </w:r>
      <w:r w:rsidR="003D0645">
        <w:t>……………………………</w:t>
      </w:r>
      <w:r>
        <w:t>.</w:t>
      </w:r>
      <w:r w:rsidR="003D0645">
        <w:t>……</w:t>
      </w:r>
      <w:r>
        <w:t>…….</w:t>
      </w:r>
    </w:p>
    <w:p w14:paraId="5D588B0A" w14:textId="77777777" w:rsidR="00902A01" w:rsidRPr="00902A01" w:rsidRDefault="00902A01" w:rsidP="00902A01"/>
    <w:p w14:paraId="6DE61B42" w14:textId="77777777" w:rsidR="00902A01" w:rsidRPr="003D0645" w:rsidRDefault="00902A01" w:rsidP="00902A01">
      <w:pPr>
        <w:jc w:val="center"/>
        <w:rPr>
          <w:b/>
          <w:bCs/>
          <w:sz w:val="28"/>
          <w:szCs w:val="28"/>
        </w:rPr>
      </w:pPr>
      <w:r w:rsidRPr="00902A01">
        <w:rPr>
          <w:b/>
          <w:bCs/>
          <w:sz w:val="28"/>
          <w:szCs w:val="28"/>
        </w:rPr>
        <w:t>OŚWIADCZENIE DOTYCZĄCE ZGODY NA KONTAKT</w:t>
      </w:r>
    </w:p>
    <w:p w14:paraId="2D6CF0EF" w14:textId="77777777" w:rsidR="003D0645" w:rsidRPr="00902A01" w:rsidRDefault="003D0645" w:rsidP="00902A01">
      <w:pPr>
        <w:jc w:val="center"/>
        <w:rPr>
          <w:b/>
        </w:rPr>
      </w:pPr>
    </w:p>
    <w:p w14:paraId="2FB0ADC9" w14:textId="77777777" w:rsidR="00902A01" w:rsidRPr="00902A01" w:rsidRDefault="00902A01" w:rsidP="00902A01">
      <w:pPr>
        <w:rPr>
          <w:bCs/>
        </w:rPr>
      </w:pPr>
      <w:r w:rsidRPr="00902A01">
        <w:rPr>
          <w:bCs/>
        </w:rPr>
        <w:t>Ja, niżej podpisany/a, niniejszym:</w:t>
      </w:r>
    </w:p>
    <w:p w14:paraId="2807C6C5" w14:textId="77777777" w:rsidR="00902A01" w:rsidRPr="00902A01" w:rsidRDefault="00902A01" w:rsidP="00902A01">
      <w:pPr>
        <w:rPr>
          <w:bCs/>
        </w:rPr>
      </w:pP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wyrażam zgodę</w:t>
      </w:r>
      <w:r w:rsidRPr="00902A01">
        <w:rPr>
          <w:bCs/>
        </w:rPr>
        <w:br/>
      </w: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nie wyrażam zgody</w:t>
      </w:r>
    </w:p>
    <w:p w14:paraId="4D6149BC" w14:textId="77777777" w:rsidR="00902A01" w:rsidRPr="00902A01" w:rsidRDefault="00902A01" w:rsidP="00902A01">
      <w:pPr>
        <w:rPr>
          <w:bCs/>
        </w:rPr>
      </w:pPr>
      <w:r w:rsidRPr="00902A01">
        <w:rPr>
          <w:bCs/>
        </w:rPr>
        <w:t xml:space="preserve">na kontaktowanie się ze mną przez Powiatowy Urząd Pracy w Legionowie </w:t>
      </w:r>
      <w:r w:rsidRPr="00902A01">
        <w:rPr>
          <w:b/>
        </w:rPr>
        <w:t xml:space="preserve">w celach informacyjnych, </w:t>
      </w:r>
      <w:r w:rsidRPr="00902A01">
        <w:rPr>
          <w:bCs/>
        </w:rPr>
        <w:t>w szczególności w celu otrzymywania</w:t>
      </w:r>
      <w:r w:rsidRPr="00902A01">
        <w:rPr>
          <w:b/>
        </w:rPr>
        <w:t xml:space="preserve"> zaproszeń na organizowane wydarzenia, spotkania, szkolenia oraz inne </w:t>
      </w:r>
      <w:r w:rsidRPr="00902A01">
        <w:rPr>
          <w:bCs/>
        </w:rPr>
        <w:t>inicjatywy realizowane przez Urząd.</w:t>
      </w:r>
    </w:p>
    <w:p w14:paraId="285686CB" w14:textId="77777777" w:rsidR="00902A01" w:rsidRPr="00902A01" w:rsidRDefault="00902A01" w:rsidP="00902A01">
      <w:pPr>
        <w:rPr>
          <w:bCs/>
        </w:rPr>
      </w:pPr>
      <w:r w:rsidRPr="00902A01">
        <w:rPr>
          <w:bCs/>
        </w:rPr>
        <w:t>Zgoda (jeżeli została wyrażona) obejmuje następujące formy kontaktu:</w:t>
      </w:r>
    </w:p>
    <w:p w14:paraId="59DA3F2F" w14:textId="176A5664" w:rsidR="003D0645" w:rsidRPr="00902A01" w:rsidRDefault="00902A01" w:rsidP="00902A01">
      <w:pPr>
        <w:rPr>
          <w:bCs/>
        </w:rPr>
      </w:pP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wiadomości SMS</w:t>
      </w:r>
      <w:r w:rsidRPr="00902A01">
        <w:rPr>
          <w:bCs/>
        </w:rPr>
        <w:br/>
      </w: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kontakt telefoniczny</w:t>
      </w:r>
      <w:r w:rsidRPr="00902A01">
        <w:rPr>
          <w:bCs/>
        </w:rPr>
        <w:br/>
      </w: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wiadomo</w:t>
      </w:r>
      <w:r w:rsidRPr="00902A01">
        <w:rPr>
          <w:rFonts w:ascii="Calibri" w:hAnsi="Calibri" w:cs="Calibri"/>
          <w:bCs/>
        </w:rPr>
        <w:t>ś</w:t>
      </w:r>
      <w:r w:rsidRPr="00902A01">
        <w:rPr>
          <w:bCs/>
        </w:rPr>
        <w:t>ci poczty elektronicznej (e-mail)</w:t>
      </w:r>
      <w:r w:rsidRPr="00902A01">
        <w:rPr>
          <w:bCs/>
        </w:rPr>
        <w:br/>
      </w:r>
      <w:r w:rsidRPr="00902A01">
        <w:rPr>
          <w:rFonts w:ascii="Segoe UI Symbol" w:hAnsi="Segoe UI Symbol" w:cs="Segoe UI Symbol"/>
          <w:bCs/>
        </w:rPr>
        <w:t>☐</w:t>
      </w:r>
      <w:r w:rsidRPr="00902A01">
        <w:rPr>
          <w:bCs/>
        </w:rPr>
        <w:t xml:space="preserve"> inne: ..............................................................................</w:t>
      </w:r>
      <w:r w:rsidR="003D0645" w:rsidRPr="00C10C38">
        <w:rPr>
          <w:bCs/>
        </w:rPr>
        <w:t>........................................................</w:t>
      </w:r>
    </w:p>
    <w:p w14:paraId="68A9A4B2" w14:textId="2E83B965" w:rsidR="00902A01" w:rsidRPr="00902A01" w:rsidRDefault="00902A01" w:rsidP="00902A01">
      <w:pPr>
        <w:rPr>
          <w:b/>
        </w:rPr>
      </w:pPr>
      <w:r w:rsidRPr="00902A01">
        <w:rPr>
          <w:b/>
        </w:rPr>
        <w:t>Oświadczam, że zostałem/</w:t>
      </w:r>
      <w:proofErr w:type="spellStart"/>
      <w:r w:rsidRPr="00902A01">
        <w:rPr>
          <w:b/>
        </w:rPr>
        <w:t>am</w:t>
      </w:r>
      <w:proofErr w:type="spellEnd"/>
      <w:r w:rsidR="003D0645">
        <w:rPr>
          <w:b/>
        </w:rPr>
        <w:t xml:space="preserve"> </w:t>
      </w:r>
      <w:r w:rsidRPr="00902A01">
        <w:rPr>
          <w:b/>
        </w:rPr>
        <w:t>poinformowany/a, iż wyrażenie zgody jest dobrowolne oraz że przysługuje mi prawo do jej cofnięcia w każdym czasie.</w:t>
      </w:r>
    </w:p>
    <w:p w14:paraId="347ED884" w14:textId="77777777" w:rsidR="00902A01" w:rsidRPr="00902A01" w:rsidRDefault="00902A01" w:rsidP="00902A01"/>
    <w:p w14:paraId="014508DD" w14:textId="77777777" w:rsidR="00902A01" w:rsidRPr="00902A01" w:rsidRDefault="00902A01" w:rsidP="00902A01"/>
    <w:p w14:paraId="5071AFA5" w14:textId="39998B6F" w:rsidR="00902A01" w:rsidRPr="00902A01" w:rsidRDefault="00902A01" w:rsidP="00902A01"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="003D0645">
        <w:t>…………………………………………</w:t>
      </w:r>
    </w:p>
    <w:p w14:paraId="346C30F9" w14:textId="77777777" w:rsidR="00902A01" w:rsidRDefault="00902A01" w:rsidP="00902A01"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</w:r>
      <w:r w:rsidRPr="00902A01">
        <w:tab/>
        <w:t xml:space="preserve">      podpis wnioskodawcy</w:t>
      </w:r>
    </w:p>
    <w:p w14:paraId="3B4F9CD2" w14:textId="77777777" w:rsidR="003D0645" w:rsidRDefault="003D0645" w:rsidP="00902A01"/>
    <w:p w14:paraId="38D83EAF" w14:textId="77777777" w:rsidR="003D0645" w:rsidRDefault="003D0645" w:rsidP="00902A01"/>
    <w:p w14:paraId="1EBBE609" w14:textId="77777777" w:rsidR="003D0645" w:rsidRPr="00902A01" w:rsidRDefault="003D0645" w:rsidP="00902A01"/>
    <w:p w14:paraId="46CC8C36" w14:textId="77777777" w:rsidR="003D0645" w:rsidRPr="00C10C38" w:rsidRDefault="003D0645" w:rsidP="003D0645">
      <w:pPr>
        <w:spacing w:after="0"/>
        <w:jc w:val="center"/>
        <w:rPr>
          <w:color w:val="595959" w:themeColor="text1" w:themeTint="A6"/>
          <w:sz w:val="22"/>
          <w:szCs w:val="22"/>
        </w:rPr>
      </w:pPr>
      <w:r w:rsidRPr="003D0645">
        <w:rPr>
          <w:color w:val="595959" w:themeColor="text1" w:themeTint="A6"/>
          <w:sz w:val="22"/>
          <w:szCs w:val="22"/>
        </w:rPr>
        <w:t xml:space="preserve">Informujemy, że Administratorem Państwa danych osobowych przetwarzanych </w:t>
      </w:r>
    </w:p>
    <w:p w14:paraId="2567C807" w14:textId="4687120E" w:rsidR="003D0645" w:rsidRPr="003D0645" w:rsidRDefault="003D0645" w:rsidP="003D0645">
      <w:pPr>
        <w:spacing w:after="0"/>
        <w:jc w:val="center"/>
        <w:rPr>
          <w:color w:val="595959" w:themeColor="text1" w:themeTint="A6"/>
          <w:sz w:val="22"/>
          <w:szCs w:val="22"/>
        </w:rPr>
      </w:pPr>
      <w:r w:rsidRPr="003D0645">
        <w:rPr>
          <w:color w:val="595959" w:themeColor="text1" w:themeTint="A6"/>
          <w:sz w:val="22"/>
          <w:szCs w:val="22"/>
        </w:rPr>
        <w:t>w Powiatowym Urzędzie Pracy w Legionowie</w:t>
      </w:r>
    </w:p>
    <w:p w14:paraId="19718B16" w14:textId="77777777" w:rsidR="003D0645" w:rsidRPr="003D0645" w:rsidRDefault="003D0645" w:rsidP="003D0645">
      <w:pPr>
        <w:spacing w:after="0"/>
        <w:jc w:val="center"/>
        <w:rPr>
          <w:color w:val="595959" w:themeColor="text1" w:themeTint="A6"/>
          <w:sz w:val="22"/>
          <w:szCs w:val="22"/>
        </w:rPr>
      </w:pPr>
      <w:r w:rsidRPr="003D0645">
        <w:rPr>
          <w:color w:val="595959" w:themeColor="text1" w:themeTint="A6"/>
          <w:sz w:val="22"/>
          <w:szCs w:val="22"/>
        </w:rPr>
        <w:t>jest Powiatowy Urząd Pracy w Legionowie z siedzibą przy ul. Sikorskiego 11; 05-119 Legionowo.</w:t>
      </w:r>
    </w:p>
    <w:p w14:paraId="2B55CAA0" w14:textId="268B476F" w:rsidR="003C2CAD" w:rsidRPr="00C10C38" w:rsidRDefault="003D0645" w:rsidP="003D0645">
      <w:pPr>
        <w:spacing w:after="0"/>
        <w:jc w:val="center"/>
        <w:rPr>
          <w:color w:val="595959" w:themeColor="text1" w:themeTint="A6"/>
          <w:sz w:val="22"/>
          <w:szCs w:val="22"/>
        </w:rPr>
      </w:pPr>
      <w:r w:rsidRPr="003D0645">
        <w:rPr>
          <w:color w:val="595959" w:themeColor="text1" w:themeTint="A6"/>
          <w:sz w:val="22"/>
          <w:szCs w:val="22"/>
        </w:rPr>
        <w:t>Szczegółowe informacje dotyczące ochrony danych osobowych:</w:t>
      </w:r>
      <w:r w:rsidRPr="00C10C38">
        <w:rPr>
          <w:color w:val="595959" w:themeColor="text1" w:themeTint="A6"/>
          <w:sz w:val="22"/>
          <w:szCs w:val="22"/>
        </w:rPr>
        <w:t xml:space="preserve"> </w:t>
      </w:r>
      <w:hyperlink r:id="rId6" w:history="1">
        <w:r w:rsidRPr="003D0645">
          <w:rPr>
            <w:rStyle w:val="Hipercze"/>
            <w:color w:val="595959" w:themeColor="text1" w:themeTint="A6"/>
            <w:sz w:val="22"/>
            <w:szCs w:val="22"/>
          </w:rPr>
          <w:t>http://legionowo.praca.gov.pl/</w:t>
        </w:r>
      </w:hyperlink>
    </w:p>
    <w:sectPr w:rsidR="003C2CAD" w:rsidRPr="00C10C38" w:rsidSect="003D0645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30C7" w14:textId="77777777" w:rsidR="00A4220B" w:rsidRDefault="00A4220B" w:rsidP="003D0645">
      <w:pPr>
        <w:spacing w:after="0" w:line="240" w:lineRule="auto"/>
      </w:pPr>
      <w:r>
        <w:separator/>
      </w:r>
    </w:p>
  </w:endnote>
  <w:endnote w:type="continuationSeparator" w:id="0">
    <w:p w14:paraId="529D8B0C" w14:textId="77777777" w:rsidR="00A4220B" w:rsidRDefault="00A4220B" w:rsidP="003D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A4A6" w14:textId="77777777" w:rsidR="00A4220B" w:rsidRDefault="00A4220B" w:rsidP="003D0645">
      <w:pPr>
        <w:spacing w:after="0" w:line="240" w:lineRule="auto"/>
      </w:pPr>
      <w:r>
        <w:separator/>
      </w:r>
    </w:p>
  </w:footnote>
  <w:footnote w:type="continuationSeparator" w:id="0">
    <w:p w14:paraId="0B0D8369" w14:textId="77777777" w:rsidR="00A4220B" w:rsidRDefault="00A4220B" w:rsidP="003D06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1"/>
    <w:rsid w:val="003C2CAD"/>
    <w:rsid w:val="003D0645"/>
    <w:rsid w:val="005A6F23"/>
    <w:rsid w:val="006A7B4A"/>
    <w:rsid w:val="00902A01"/>
    <w:rsid w:val="00911F75"/>
    <w:rsid w:val="00A4220B"/>
    <w:rsid w:val="00C10C38"/>
    <w:rsid w:val="00F35CED"/>
    <w:rsid w:val="00F8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FFC8"/>
  <w15:chartTrackingRefBased/>
  <w15:docId w15:val="{A2B70A5F-4890-4B7D-A27D-F187E810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2A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A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A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A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A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A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A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A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A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A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A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A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A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A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A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A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A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A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A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A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A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A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A0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D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645"/>
  </w:style>
  <w:style w:type="paragraph" w:styleId="Stopka">
    <w:name w:val="footer"/>
    <w:basedOn w:val="Normalny"/>
    <w:link w:val="StopkaZnak"/>
    <w:uiPriority w:val="99"/>
    <w:unhideWhenUsed/>
    <w:rsid w:val="003D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645"/>
  </w:style>
  <w:style w:type="character" w:styleId="Hipercze">
    <w:name w:val="Hyperlink"/>
    <w:basedOn w:val="Domylnaczcionkaakapitu"/>
    <w:uiPriority w:val="99"/>
    <w:unhideWhenUsed/>
    <w:rsid w:val="003D064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ionowo.praca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Kaznowska</dc:creator>
  <cp:keywords/>
  <dc:description/>
  <cp:lastModifiedBy>Natalia Kaznowska</cp:lastModifiedBy>
  <cp:revision>2</cp:revision>
  <cp:lastPrinted>2026-02-06T08:18:00Z</cp:lastPrinted>
  <dcterms:created xsi:type="dcterms:W3CDTF">2026-02-06T07:56:00Z</dcterms:created>
  <dcterms:modified xsi:type="dcterms:W3CDTF">2026-02-26T08:58:00Z</dcterms:modified>
</cp:coreProperties>
</file>