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1434B" w14:textId="64426167" w:rsidR="00B03BA1" w:rsidRPr="009E76A1" w:rsidRDefault="009E76A1" w:rsidP="00B03BA1">
      <w:pPr>
        <w:ind w:right="-2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E76A1">
        <w:rPr>
          <w:rFonts w:asciiTheme="minorHAnsi" w:hAnsiTheme="minorHAnsi" w:cstheme="minorHAnsi"/>
          <w:b/>
          <w:sz w:val="22"/>
          <w:szCs w:val="22"/>
        </w:rPr>
        <w:t>Formularz B</w:t>
      </w:r>
    </w:p>
    <w:p w14:paraId="01CF579C" w14:textId="0365CE3E" w:rsidR="00B03BA1" w:rsidRPr="00425DD3" w:rsidRDefault="00B03BA1" w:rsidP="003D014F">
      <w:pPr>
        <w:ind w:left="4962" w:right="-2"/>
        <w:jc w:val="right"/>
        <w:rPr>
          <w:rFonts w:asciiTheme="minorHAnsi" w:hAnsiTheme="minorHAnsi" w:cstheme="minorHAnsi"/>
          <w:i/>
          <w:sz w:val="20"/>
          <w:szCs w:val="22"/>
        </w:rPr>
      </w:pPr>
      <w:r w:rsidRPr="00425DD3">
        <w:rPr>
          <w:rFonts w:asciiTheme="minorHAnsi" w:hAnsiTheme="minorHAnsi" w:cstheme="minorHAnsi"/>
          <w:i/>
          <w:sz w:val="20"/>
          <w:szCs w:val="22"/>
        </w:rPr>
        <w:t xml:space="preserve">do Wniosku o </w:t>
      </w:r>
      <w:r w:rsidR="009E76A1">
        <w:rPr>
          <w:rFonts w:asciiTheme="minorHAnsi" w:hAnsiTheme="minorHAnsi" w:cstheme="minorHAnsi"/>
          <w:i/>
          <w:sz w:val="20"/>
          <w:szCs w:val="22"/>
        </w:rPr>
        <w:t>skierowanie na</w:t>
      </w:r>
      <w:r w:rsidRPr="00425DD3">
        <w:rPr>
          <w:rFonts w:asciiTheme="minorHAnsi" w:hAnsiTheme="minorHAnsi" w:cstheme="minorHAnsi"/>
          <w:i/>
          <w:sz w:val="20"/>
          <w:szCs w:val="22"/>
        </w:rPr>
        <w:t xml:space="preserve"> szkoleni</w:t>
      </w:r>
      <w:r w:rsidR="009E76A1">
        <w:rPr>
          <w:rFonts w:asciiTheme="minorHAnsi" w:hAnsiTheme="minorHAnsi" w:cstheme="minorHAnsi"/>
          <w:i/>
          <w:sz w:val="20"/>
          <w:szCs w:val="22"/>
        </w:rPr>
        <w:t>e</w:t>
      </w:r>
      <w:r w:rsidRPr="00425DD3">
        <w:rPr>
          <w:rFonts w:asciiTheme="minorHAnsi" w:hAnsiTheme="minorHAnsi" w:cstheme="minorHAnsi"/>
          <w:i/>
          <w:sz w:val="20"/>
          <w:szCs w:val="22"/>
        </w:rPr>
        <w:t xml:space="preserve"> indywidualne</w:t>
      </w:r>
    </w:p>
    <w:p w14:paraId="0A60BA77" w14:textId="77777777" w:rsidR="00B03BA1" w:rsidRPr="00425DD3" w:rsidRDefault="00B03BA1" w:rsidP="00B03BA1">
      <w:pPr>
        <w:ind w:left="4962" w:right="-2"/>
        <w:rPr>
          <w:rFonts w:asciiTheme="minorHAnsi" w:hAnsiTheme="minorHAnsi" w:cstheme="minorHAnsi"/>
          <w:sz w:val="20"/>
          <w:szCs w:val="22"/>
        </w:rPr>
      </w:pPr>
    </w:p>
    <w:p w14:paraId="3BDE22F4" w14:textId="0AD6A35E" w:rsidR="00B03BA1" w:rsidRDefault="00B03BA1" w:rsidP="009374C9">
      <w:pPr>
        <w:jc w:val="center"/>
        <w:outlineLvl w:val="0"/>
        <w:rPr>
          <w:rFonts w:asciiTheme="minorHAnsi" w:hAnsiTheme="minorHAnsi" w:cstheme="minorHAnsi"/>
          <w:b/>
          <w:bCs/>
          <w:sz w:val="20"/>
          <w:szCs w:val="22"/>
        </w:rPr>
      </w:pPr>
      <w:r w:rsidRPr="00425DD3">
        <w:rPr>
          <w:rFonts w:asciiTheme="minorHAnsi" w:hAnsiTheme="minorHAnsi" w:cstheme="minorHAnsi"/>
          <w:b/>
          <w:bCs/>
          <w:sz w:val="20"/>
          <w:szCs w:val="22"/>
        </w:rPr>
        <w:t>OŚWIADCZENIE OSOBY O ZAMIARZE ROZPOCZĘCIA</w:t>
      </w:r>
      <w:r w:rsidR="009374C9">
        <w:rPr>
          <w:rFonts w:asciiTheme="minorHAnsi" w:hAnsiTheme="minorHAnsi" w:cstheme="minorHAnsi"/>
          <w:b/>
          <w:bCs/>
          <w:sz w:val="20"/>
          <w:szCs w:val="22"/>
        </w:rPr>
        <w:t>/WZNOWIENIA</w:t>
      </w:r>
      <w:r w:rsidRPr="00425DD3">
        <w:rPr>
          <w:rFonts w:asciiTheme="minorHAnsi" w:hAnsiTheme="minorHAnsi" w:cstheme="minorHAnsi"/>
          <w:b/>
          <w:bCs/>
          <w:sz w:val="20"/>
          <w:szCs w:val="22"/>
        </w:rPr>
        <w:t xml:space="preserve"> DZIAŁALNOŚCI GOSPODARCZEJ</w:t>
      </w:r>
    </w:p>
    <w:p w14:paraId="67461467" w14:textId="2A0E99E4" w:rsidR="009374C9" w:rsidRDefault="009374C9" w:rsidP="009374C9">
      <w:pPr>
        <w:jc w:val="center"/>
        <w:outlineLvl w:val="0"/>
        <w:rPr>
          <w:rFonts w:asciiTheme="minorHAnsi" w:hAnsiTheme="minorHAnsi" w:cstheme="minorHAnsi"/>
          <w:b/>
          <w:bCs/>
          <w:sz w:val="20"/>
          <w:szCs w:val="22"/>
        </w:rPr>
      </w:pPr>
      <w:r>
        <w:rPr>
          <w:rFonts w:asciiTheme="minorHAnsi" w:hAnsiTheme="minorHAnsi" w:cstheme="minorHAnsi"/>
          <w:b/>
          <w:bCs/>
          <w:sz w:val="20"/>
          <w:szCs w:val="22"/>
        </w:rPr>
        <w:t>PO ZAKOŃCZENIU SZKOLENIA</w:t>
      </w:r>
    </w:p>
    <w:p w14:paraId="0D327AE0" w14:textId="77777777" w:rsidR="009374C9" w:rsidRPr="00425DD3" w:rsidRDefault="009374C9" w:rsidP="009374C9">
      <w:pPr>
        <w:jc w:val="center"/>
        <w:outlineLvl w:val="0"/>
        <w:rPr>
          <w:rFonts w:asciiTheme="minorHAnsi" w:hAnsiTheme="minorHAnsi" w:cstheme="minorHAnsi"/>
          <w:b/>
          <w:bCs/>
          <w:sz w:val="20"/>
          <w:szCs w:val="22"/>
        </w:rPr>
      </w:pPr>
    </w:p>
    <w:tbl>
      <w:tblPr>
        <w:tblW w:w="10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3636"/>
        <w:gridCol w:w="1820"/>
        <w:gridCol w:w="3548"/>
      </w:tblGrid>
      <w:tr w:rsidR="00B03BA1" w:rsidRPr="00425DD3" w14:paraId="2CADC23F" w14:textId="77777777" w:rsidTr="009374C9">
        <w:trPr>
          <w:trHeight w:val="344"/>
          <w:jc w:val="center"/>
        </w:trPr>
        <w:tc>
          <w:tcPr>
            <w:tcW w:w="10722" w:type="dxa"/>
            <w:gridSpan w:val="4"/>
            <w:shd w:val="clear" w:color="auto" w:fill="D9D9D9"/>
            <w:vAlign w:val="center"/>
          </w:tcPr>
          <w:p w14:paraId="53EFAC31" w14:textId="77777777" w:rsidR="00B03BA1" w:rsidRPr="00425DD3" w:rsidRDefault="00B03BA1" w:rsidP="00B03BA1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284" w:hanging="142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425DD3">
              <w:rPr>
                <w:rFonts w:asciiTheme="minorHAnsi" w:hAnsiTheme="minorHAnsi" w:cstheme="minorHAnsi"/>
                <w:b/>
              </w:rPr>
              <w:t>DANE WNIOSKODAWCY</w:t>
            </w:r>
          </w:p>
        </w:tc>
      </w:tr>
      <w:tr w:rsidR="00B03BA1" w:rsidRPr="00425DD3" w14:paraId="34FC051B" w14:textId="77777777" w:rsidTr="00B03BA1">
        <w:trPr>
          <w:trHeight w:val="622"/>
          <w:jc w:val="center"/>
        </w:trPr>
        <w:tc>
          <w:tcPr>
            <w:tcW w:w="1718" w:type="dxa"/>
            <w:shd w:val="clear" w:color="auto" w:fill="D9D9D9"/>
            <w:vAlign w:val="center"/>
          </w:tcPr>
          <w:p w14:paraId="2101BAB0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425DD3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5A63B692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20" w:type="dxa"/>
            <w:shd w:val="clear" w:color="auto" w:fill="D9D9D9"/>
            <w:vAlign w:val="center"/>
          </w:tcPr>
          <w:p w14:paraId="3E5FE791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425DD3">
              <w:rPr>
                <w:rFonts w:asciiTheme="minorHAnsi" w:hAnsiTheme="minorHAnsi" w:cstheme="minorHAnsi"/>
              </w:rPr>
              <w:t>PESEL*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00436811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14:paraId="435CA7BD" w14:textId="77777777" w:rsidR="00B03BA1" w:rsidRPr="00425DD3" w:rsidRDefault="00B03BA1" w:rsidP="00B03BA1">
      <w:pPr>
        <w:ind w:left="-284" w:right="-2"/>
        <w:rPr>
          <w:rFonts w:asciiTheme="minorHAnsi" w:hAnsiTheme="minorHAnsi" w:cstheme="minorHAnsi"/>
          <w:sz w:val="6"/>
          <w:szCs w:val="22"/>
        </w:rPr>
      </w:pPr>
    </w:p>
    <w:p w14:paraId="549BD819" w14:textId="77777777" w:rsidR="00B03BA1" w:rsidRPr="00425DD3" w:rsidRDefault="00B03BA1" w:rsidP="00B03BA1">
      <w:pPr>
        <w:ind w:left="-284" w:right="-2"/>
        <w:rPr>
          <w:rFonts w:asciiTheme="minorHAnsi" w:hAnsiTheme="minorHAnsi" w:cstheme="minorHAnsi"/>
          <w:sz w:val="22"/>
          <w:szCs w:val="22"/>
        </w:rPr>
      </w:pPr>
      <w:r w:rsidRPr="00425DD3">
        <w:rPr>
          <w:rFonts w:asciiTheme="minorHAnsi" w:hAnsiTheme="minorHAnsi" w:cstheme="minorHAnsi"/>
          <w:sz w:val="18"/>
          <w:szCs w:val="22"/>
        </w:rPr>
        <w:t>* w przypadku cudzoziemca numer dokumentu stwierdzający tożsamość</w:t>
      </w:r>
    </w:p>
    <w:p w14:paraId="79BE1A22" w14:textId="77777777" w:rsidR="00B03BA1" w:rsidRPr="00425DD3" w:rsidRDefault="00B03BA1" w:rsidP="00B03BA1">
      <w:pPr>
        <w:jc w:val="both"/>
        <w:rPr>
          <w:rFonts w:asciiTheme="minorHAnsi" w:hAnsiTheme="minorHAnsi" w:cstheme="minorHAnsi"/>
          <w:sz w:val="16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3551"/>
        <w:gridCol w:w="1859"/>
        <w:gridCol w:w="718"/>
        <w:gridCol w:w="1145"/>
        <w:gridCol w:w="752"/>
        <w:gridCol w:w="938"/>
      </w:tblGrid>
      <w:tr w:rsidR="00B03BA1" w:rsidRPr="00425DD3" w14:paraId="7676F2CB" w14:textId="77777777" w:rsidTr="009374C9">
        <w:trPr>
          <w:trHeight w:val="423"/>
          <w:jc w:val="center"/>
        </w:trPr>
        <w:tc>
          <w:tcPr>
            <w:tcW w:w="10692" w:type="dxa"/>
            <w:gridSpan w:val="7"/>
            <w:shd w:val="clear" w:color="auto" w:fill="D9D9D9"/>
            <w:vAlign w:val="center"/>
          </w:tcPr>
          <w:p w14:paraId="0CFD8F81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425DD3">
              <w:rPr>
                <w:rFonts w:asciiTheme="minorHAnsi" w:hAnsiTheme="minorHAnsi" w:cstheme="minorHAnsi"/>
                <w:b/>
              </w:rPr>
              <w:t>ADRES ZAMIESZKANIA</w:t>
            </w:r>
          </w:p>
        </w:tc>
      </w:tr>
      <w:tr w:rsidR="00B03BA1" w:rsidRPr="00425DD3" w14:paraId="76C7AECF" w14:textId="77777777" w:rsidTr="006F0241">
        <w:trPr>
          <w:trHeight w:val="578"/>
          <w:jc w:val="center"/>
        </w:trPr>
        <w:tc>
          <w:tcPr>
            <w:tcW w:w="1729" w:type="dxa"/>
            <w:shd w:val="clear" w:color="auto" w:fill="D9D9D9"/>
            <w:vAlign w:val="center"/>
          </w:tcPr>
          <w:p w14:paraId="4C4D5905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425DD3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5410" w:type="dxa"/>
            <w:gridSpan w:val="2"/>
            <w:shd w:val="clear" w:color="auto" w:fill="auto"/>
            <w:vAlign w:val="center"/>
          </w:tcPr>
          <w:p w14:paraId="4E5CF7A5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F95652F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-124" w:firstLine="124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425DD3">
              <w:rPr>
                <w:rFonts w:asciiTheme="minorHAnsi" w:hAnsiTheme="minorHAnsi" w:cstheme="minorHAnsi"/>
              </w:rPr>
              <w:t>nr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15799AA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2" w:type="dxa"/>
            <w:shd w:val="clear" w:color="auto" w:fill="D9D9D9"/>
            <w:vAlign w:val="center"/>
          </w:tcPr>
          <w:p w14:paraId="18AEBD37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425DD3">
              <w:rPr>
                <w:rFonts w:asciiTheme="minorHAnsi" w:hAnsiTheme="minorHAnsi" w:cstheme="minorHAnsi"/>
              </w:rPr>
              <w:t>lok.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29DB224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B03BA1" w:rsidRPr="00425DD3" w14:paraId="0297D2F9" w14:textId="77777777" w:rsidTr="00B03BA1">
        <w:trPr>
          <w:trHeight w:val="598"/>
          <w:jc w:val="center"/>
        </w:trPr>
        <w:tc>
          <w:tcPr>
            <w:tcW w:w="1729" w:type="dxa"/>
            <w:shd w:val="clear" w:color="auto" w:fill="D9D9D9"/>
            <w:vAlign w:val="center"/>
          </w:tcPr>
          <w:p w14:paraId="658A2556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425DD3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7FC73D37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8" w:type="dxa"/>
            <w:shd w:val="clear" w:color="auto" w:fill="D9D9D9"/>
            <w:vAlign w:val="center"/>
          </w:tcPr>
          <w:p w14:paraId="1984532E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425DD3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3552" w:type="dxa"/>
            <w:gridSpan w:val="4"/>
            <w:shd w:val="clear" w:color="auto" w:fill="auto"/>
            <w:vAlign w:val="center"/>
          </w:tcPr>
          <w:p w14:paraId="0477CA48" w14:textId="77777777" w:rsidR="00B03BA1" w:rsidRPr="00425DD3" w:rsidRDefault="00B03BA1" w:rsidP="006F0241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14:paraId="15855162" w14:textId="77777777" w:rsidR="00B03BA1" w:rsidRPr="00425DD3" w:rsidRDefault="00B03BA1" w:rsidP="00B03BA1">
      <w:pPr>
        <w:jc w:val="center"/>
        <w:rPr>
          <w:rFonts w:asciiTheme="minorHAnsi" w:hAnsiTheme="minorHAnsi" w:cstheme="minorHAnsi"/>
          <w:b/>
          <w:sz w:val="32"/>
          <w:szCs w:val="22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209"/>
        <w:gridCol w:w="21"/>
        <w:gridCol w:w="3340"/>
      </w:tblGrid>
      <w:tr w:rsidR="00B03BA1" w:rsidRPr="00425DD3" w14:paraId="47004E80" w14:textId="77777777" w:rsidTr="009374C9">
        <w:trPr>
          <w:trHeight w:val="367"/>
          <w:jc w:val="center"/>
        </w:trPr>
        <w:tc>
          <w:tcPr>
            <w:tcW w:w="10676" w:type="dxa"/>
            <w:gridSpan w:val="4"/>
            <w:shd w:val="clear" w:color="auto" w:fill="D9D9D9"/>
            <w:vAlign w:val="center"/>
          </w:tcPr>
          <w:p w14:paraId="368FD58D" w14:textId="77777777" w:rsidR="00B03BA1" w:rsidRPr="00425DD3" w:rsidRDefault="00B03BA1" w:rsidP="00B03BA1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284" w:hanging="142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425DD3">
              <w:rPr>
                <w:rFonts w:asciiTheme="minorHAnsi" w:hAnsiTheme="minorHAnsi" w:cstheme="minorHAnsi"/>
                <w:b/>
              </w:rPr>
              <w:t xml:space="preserve">OŚWIADCZENIE </w:t>
            </w:r>
          </w:p>
        </w:tc>
      </w:tr>
      <w:tr w:rsidR="00B03BA1" w:rsidRPr="00425DD3" w14:paraId="4D56D336" w14:textId="77777777" w:rsidTr="006F41E0">
        <w:trPr>
          <w:trHeight w:val="1553"/>
          <w:jc w:val="center"/>
        </w:trPr>
        <w:tc>
          <w:tcPr>
            <w:tcW w:w="10676" w:type="dxa"/>
            <w:gridSpan w:val="4"/>
            <w:shd w:val="clear" w:color="auto" w:fill="FFFFFF"/>
            <w:vAlign w:val="center"/>
          </w:tcPr>
          <w:p w14:paraId="4A278995" w14:textId="11B45A58" w:rsidR="009374C9" w:rsidRDefault="009374C9" w:rsidP="009374C9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Oświadczam, że:</w:t>
            </w:r>
          </w:p>
          <w:p w14:paraId="34688DC8" w14:textId="6FE382D4" w:rsidR="000160AD" w:rsidRDefault="00B03BA1" w:rsidP="00B03BA1">
            <w:pPr>
              <w:numPr>
                <w:ilvl w:val="0"/>
                <w:numId w:val="3"/>
              </w:numPr>
              <w:spacing w:before="120" w:after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</w:t>
            </w:r>
            <w:r w:rsidR="006B702A">
              <w:rPr>
                <w:rFonts w:asciiTheme="minorHAnsi" w:hAnsiTheme="minorHAnsi" w:cstheme="minorHAnsi"/>
                <w:b/>
                <w:sz w:val="22"/>
                <w:szCs w:val="22"/>
              </w:rPr>
              <w:t>okresie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30 dni od daty ukończenia szkolenia </w:t>
            </w:r>
            <w:r w:rsidR="009374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lub egzaminu (jeśli był przewidziany jako potwierdzenie uzyskanych nowych kwalifikacji) </w:t>
            </w:r>
            <w:r w:rsidR="006B7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zamierzam podjąć/wznowić* 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działalność gospodarczą</w:t>
            </w:r>
            <w:r w:rsidR="009374C9"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  <w:p w14:paraId="6FFBECDB" w14:textId="27C3E36B" w:rsidR="006B702A" w:rsidRPr="009374C9" w:rsidRDefault="00B03BA1" w:rsidP="009374C9">
            <w:pPr>
              <w:numPr>
                <w:ilvl w:val="0"/>
                <w:numId w:val="3"/>
              </w:numPr>
              <w:spacing w:before="120" w:after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w ciągu 7 dni od daty rozpoczęcia</w:t>
            </w:r>
            <w:r w:rsidR="006B702A">
              <w:rPr>
                <w:rFonts w:asciiTheme="minorHAnsi" w:hAnsiTheme="minorHAnsi" w:cstheme="minorHAnsi"/>
                <w:b/>
                <w:sz w:val="22"/>
                <w:szCs w:val="22"/>
              </w:rPr>
              <w:t>/wznowienia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działalności </w:t>
            </w:r>
            <w:r w:rsidR="009374C9">
              <w:rPr>
                <w:rFonts w:asciiTheme="minorHAnsi" w:hAnsiTheme="minorHAnsi" w:cstheme="minorHAnsi"/>
                <w:b/>
                <w:sz w:val="22"/>
                <w:szCs w:val="22"/>
              </w:rPr>
              <w:t>dostarczę do siedziby Urzędu Pracy stosowny wydruk z Centralnej Ewidencji i Informacji o Działalności Gospodarczej (CEIDG);</w:t>
            </w:r>
          </w:p>
          <w:p w14:paraId="613BC739" w14:textId="0C0D3295" w:rsidR="00B03BA1" w:rsidRPr="00425DD3" w:rsidRDefault="009374C9" w:rsidP="00B03BA1">
            <w:pPr>
              <w:numPr>
                <w:ilvl w:val="0"/>
                <w:numId w:val="3"/>
              </w:numPr>
              <w:spacing w:before="120" w:after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03BA1"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ozpoczęcie deklarowanej działalności gospodarczej nie jest uzależnione od uzyskania środków na podjęcie działalności gospodarczej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 Urzędu Pracy</w:t>
            </w:r>
            <w:r w:rsidR="00B03BA1"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B03BA1" w:rsidRPr="00425DD3" w14:paraId="744D29D9" w14:textId="77777777" w:rsidTr="006F0241">
        <w:trPr>
          <w:trHeight w:val="778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16F1A1FA" w14:textId="77777777" w:rsidR="00B03BA1" w:rsidRPr="00425DD3" w:rsidRDefault="00B03BA1" w:rsidP="006F024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>Rodzaj działalności gospodarczej</w:t>
            </w:r>
          </w:p>
        </w:tc>
        <w:tc>
          <w:tcPr>
            <w:tcW w:w="6570" w:type="dxa"/>
            <w:gridSpan w:val="3"/>
            <w:shd w:val="clear" w:color="auto" w:fill="FFFFFF"/>
            <w:vAlign w:val="center"/>
          </w:tcPr>
          <w:p w14:paraId="4EDFA1C0" w14:textId="77777777" w:rsidR="00B03BA1" w:rsidRPr="00425DD3" w:rsidRDefault="00B03BA1" w:rsidP="006F024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BA1" w:rsidRPr="00425DD3" w14:paraId="4640164F" w14:textId="77777777" w:rsidTr="006F0241">
        <w:trPr>
          <w:trHeight w:val="847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4F4B67A3" w14:textId="77777777" w:rsidR="00B03BA1" w:rsidRPr="00425DD3" w:rsidRDefault="00B03BA1" w:rsidP="006F024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Planowany termin rozpoczęcia działalności gospodarczej</w:t>
            </w:r>
          </w:p>
        </w:tc>
        <w:tc>
          <w:tcPr>
            <w:tcW w:w="6570" w:type="dxa"/>
            <w:gridSpan w:val="3"/>
            <w:shd w:val="clear" w:color="auto" w:fill="FFFFFF"/>
            <w:vAlign w:val="center"/>
          </w:tcPr>
          <w:p w14:paraId="1AD3B128" w14:textId="77777777" w:rsidR="00B03BA1" w:rsidRPr="00425DD3" w:rsidRDefault="00B03BA1" w:rsidP="006F024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BA1" w:rsidRPr="00425DD3" w14:paraId="7D0235B2" w14:textId="77777777" w:rsidTr="00B03BA1">
        <w:trPr>
          <w:trHeight w:val="914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23A4B92E" w14:textId="77777777" w:rsidR="00B03BA1" w:rsidRPr="00425DD3" w:rsidRDefault="00B03BA1" w:rsidP="006F024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>Nazwa szkolenia</w:t>
            </w:r>
          </w:p>
        </w:tc>
        <w:tc>
          <w:tcPr>
            <w:tcW w:w="6570" w:type="dxa"/>
            <w:gridSpan w:val="3"/>
            <w:shd w:val="clear" w:color="auto" w:fill="FFFFFF"/>
            <w:vAlign w:val="center"/>
          </w:tcPr>
          <w:p w14:paraId="0160E372" w14:textId="77777777" w:rsidR="00B03BA1" w:rsidRPr="00425DD3" w:rsidRDefault="00B03BA1" w:rsidP="006F024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BA1" w:rsidRPr="00425DD3" w14:paraId="2F77D54D" w14:textId="77777777" w:rsidTr="00B03BA1">
        <w:trPr>
          <w:trHeight w:val="430"/>
          <w:jc w:val="center"/>
        </w:trPr>
        <w:tc>
          <w:tcPr>
            <w:tcW w:w="1067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D2F117" w14:textId="77777777" w:rsidR="00B03BA1" w:rsidRPr="00425DD3" w:rsidRDefault="00B03BA1" w:rsidP="00130853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BA1" w:rsidRPr="00425DD3" w14:paraId="36487CD1" w14:textId="77777777" w:rsidTr="006F0241">
        <w:trPr>
          <w:trHeight w:val="658"/>
          <w:jc w:val="center"/>
        </w:trPr>
        <w:tc>
          <w:tcPr>
            <w:tcW w:w="10676" w:type="dxa"/>
            <w:gridSpan w:val="4"/>
            <w:shd w:val="clear" w:color="auto" w:fill="D9D9D9"/>
            <w:vAlign w:val="center"/>
          </w:tcPr>
          <w:p w14:paraId="233EAB90" w14:textId="77777777" w:rsidR="00B03BA1" w:rsidRPr="00425DD3" w:rsidRDefault="00B03BA1" w:rsidP="00B03BA1">
            <w:pPr>
              <w:numPr>
                <w:ilvl w:val="0"/>
                <w:numId w:val="1"/>
              </w:numPr>
              <w:ind w:left="413" w:right="-108" w:hanging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DODATKOWE INFORMACJE</w:t>
            </w:r>
          </w:p>
        </w:tc>
      </w:tr>
      <w:tr w:rsidR="00B03BA1" w:rsidRPr="00425DD3" w14:paraId="5DC2D618" w14:textId="77777777" w:rsidTr="006F0241">
        <w:trPr>
          <w:trHeight w:val="1014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20D8B633" w14:textId="77777777" w:rsidR="00425DD3" w:rsidRDefault="00B03BA1" w:rsidP="00425DD3">
            <w:pPr>
              <w:ind w:right="-10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Czy wcześniej prowadził/a Pan/i</w:t>
            </w:r>
          </w:p>
          <w:p w14:paraId="15E93F09" w14:textId="5A8E517B" w:rsidR="00B03BA1" w:rsidRPr="00425DD3" w:rsidRDefault="00B03BA1" w:rsidP="00425DD3">
            <w:pPr>
              <w:ind w:right="-10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działalność gospodarczą?</w:t>
            </w:r>
          </w:p>
        </w:tc>
        <w:tc>
          <w:tcPr>
            <w:tcW w:w="3230" w:type="dxa"/>
            <w:gridSpan w:val="2"/>
            <w:shd w:val="clear" w:color="auto" w:fill="FFFFFF"/>
            <w:vAlign w:val="center"/>
          </w:tcPr>
          <w:p w14:paraId="3023FF55" w14:textId="77777777" w:rsidR="00B03BA1" w:rsidRPr="00425DD3" w:rsidRDefault="00B03BA1" w:rsidP="006F02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 xml:space="preserve">TAK** 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35"/>
            </w:r>
          </w:p>
        </w:tc>
        <w:tc>
          <w:tcPr>
            <w:tcW w:w="3340" w:type="dxa"/>
            <w:vAlign w:val="center"/>
          </w:tcPr>
          <w:p w14:paraId="70072928" w14:textId="77777777" w:rsidR="00B03BA1" w:rsidRPr="00425DD3" w:rsidRDefault="00B03BA1" w:rsidP="006F02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 xml:space="preserve">NIE** 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35"/>
            </w:r>
          </w:p>
        </w:tc>
      </w:tr>
      <w:tr w:rsidR="00B03BA1" w:rsidRPr="00425DD3" w14:paraId="06DFF343" w14:textId="77777777" w:rsidTr="006F0241">
        <w:trPr>
          <w:trHeight w:val="1145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169C4C95" w14:textId="48487FB5" w:rsidR="00B03BA1" w:rsidRPr="00425DD3" w:rsidRDefault="00B03BA1" w:rsidP="006F024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 xml:space="preserve">Jeśli 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  <w:r w:rsidR="00425D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>to proszę podać rodzaj i okres prowadzonej działalności oraz przyczyny likwidacji</w:t>
            </w:r>
          </w:p>
        </w:tc>
        <w:tc>
          <w:tcPr>
            <w:tcW w:w="6570" w:type="dxa"/>
            <w:gridSpan w:val="3"/>
            <w:shd w:val="clear" w:color="auto" w:fill="FFFFFF"/>
            <w:vAlign w:val="center"/>
          </w:tcPr>
          <w:p w14:paraId="0532BF42" w14:textId="77777777" w:rsidR="00B03BA1" w:rsidRPr="00425DD3" w:rsidRDefault="00B03BA1" w:rsidP="006F02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BA1" w:rsidRPr="00425DD3" w14:paraId="4723AFFA" w14:textId="77777777" w:rsidTr="006F0241">
        <w:trPr>
          <w:trHeight w:val="1289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5884123A" w14:textId="77777777" w:rsidR="00B03BA1" w:rsidRPr="00425DD3" w:rsidRDefault="00B03BA1" w:rsidP="006F0241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Czy będzie Pan/i ubiegał/a się o przyznanie jednorazowych środków z Powiatowego Urzędu Pracy na podjęcie działalności gospodarczej?</w:t>
            </w:r>
          </w:p>
        </w:tc>
        <w:tc>
          <w:tcPr>
            <w:tcW w:w="3209" w:type="dxa"/>
            <w:shd w:val="clear" w:color="auto" w:fill="FFFFFF"/>
            <w:vAlign w:val="center"/>
          </w:tcPr>
          <w:p w14:paraId="5DBC2072" w14:textId="77777777" w:rsidR="00B03BA1" w:rsidRPr="00425DD3" w:rsidRDefault="00B03BA1" w:rsidP="006F02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 xml:space="preserve">TAK** 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35"/>
            </w:r>
          </w:p>
        </w:tc>
        <w:tc>
          <w:tcPr>
            <w:tcW w:w="3361" w:type="dxa"/>
            <w:gridSpan w:val="2"/>
            <w:shd w:val="clear" w:color="auto" w:fill="FFFFFF"/>
            <w:vAlign w:val="center"/>
          </w:tcPr>
          <w:p w14:paraId="1535AC67" w14:textId="77777777" w:rsidR="00B03BA1" w:rsidRPr="00425DD3" w:rsidRDefault="00B03BA1" w:rsidP="006F02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 xml:space="preserve">NIE** 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35"/>
            </w:r>
          </w:p>
        </w:tc>
      </w:tr>
    </w:tbl>
    <w:p w14:paraId="3F22EB61" w14:textId="77777777" w:rsidR="00B03BA1" w:rsidRPr="00425DD3" w:rsidRDefault="00B03BA1" w:rsidP="00B03BA1">
      <w:pPr>
        <w:ind w:left="-284" w:right="-2"/>
        <w:rPr>
          <w:rFonts w:asciiTheme="minorHAnsi" w:hAnsiTheme="minorHAnsi" w:cstheme="minorHAnsi"/>
          <w:sz w:val="14"/>
          <w:szCs w:val="22"/>
        </w:rPr>
      </w:pPr>
    </w:p>
    <w:p w14:paraId="39ACAEBF" w14:textId="77777777" w:rsidR="006F41E0" w:rsidRPr="00425DD3" w:rsidRDefault="00B03BA1" w:rsidP="00B03BA1">
      <w:pPr>
        <w:ind w:left="-284" w:right="-2"/>
        <w:rPr>
          <w:rFonts w:asciiTheme="minorHAnsi" w:hAnsiTheme="minorHAnsi" w:cstheme="minorHAnsi"/>
          <w:sz w:val="18"/>
          <w:szCs w:val="22"/>
        </w:rPr>
      </w:pPr>
      <w:r w:rsidRPr="00425DD3">
        <w:rPr>
          <w:rFonts w:asciiTheme="minorHAnsi" w:hAnsiTheme="minorHAnsi" w:cstheme="minorHAnsi"/>
          <w:sz w:val="18"/>
          <w:szCs w:val="22"/>
        </w:rPr>
        <w:t>** właściwe zaznaczyć</w:t>
      </w:r>
    </w:p>
    <w:p w14:paraId="30B8AC4E" w14:textId="5534342A" w:rsidR="006F41E0" w:rsidRDefault="006F41E0">
      <w:pPr>
        <w:suppressAutoHyphens w:val="0"/>
        <w:spacing w:after="160" w:line="259" w:lineRule="auto"/>
        <w:rPr>
          <w:rFonts w:asciiTheme="minorHAnsi" w:hAnsiTheme="minorHAnsi" w:cstheme="minorHAnsi"/>
          <w:sz w:val="18"/>
          <w:szCs w:val="22"/>
        </w:rPr>
      </w:pPr>
      <w:r w:rsidRPr="00425DD3">
        <w:rPr>
          <w:rFonts w:asciiTheme="minorHAnsi" w:hAnsiTheme="minorHAnsi" w:cstheme="minorHAnsi"/>
          <w:sz w:val="18"/>
          <w:szCs w:val="22"/>
        </w:rPr>
        <w:br w:type="page"/>
      </w:r>
    </w:p>
    <w:p w14:paraId="56FF52B8" w14:textId="77777777" w:rsidR="00FB21FE" w:rsidRPr="00425DD3" w:rsidRDefault="00FB21FE">
      <w:pPr>
        <w:suppressAutoHyphens w:val="0"/>
        <w:spacing w:after="160" w:line="259" w:lineRule="auto"/>
        <w:rPr>
          <w:rFonts w:asciiTheme="minorHAnsi" w:hAnsiTheme="minorHAnsi" w:cstheme="minorHAnsi"/>
          <w:sz w:val="18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6091"/>
        <w:gridCol w:w="4536"/>
      </w:tblGrid>
      <w:tr w:rsidR="00B03BA1" w:rsidRPr="00425DD3" w14:paraId="36DBBFD3" w14:textId="77777777" w:rsidTr="00AF6A0A">
        <w:trPr>
          <w:trHeight w:val="557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37B6FAC9" w14:textId="77777777" w:rsidR="00B03BA1" w:rsidRPr="00425DD3" w:rsidRDefault="00B03BA1" w:rsidP="006F41E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425DD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IV. OPIS PLANOWANEGO PRZEDSIĘWZIĘCIA</w:t>
            </w:r>
          </w:p>
          <w:p w14:paraId="01BFD1AE" w14:textId="77777777" w:rsidR="00B03BA1" w:rsidRPr="00425DD3" w:rsidRDefault="00B03BA1" w:rsidP="006F41E0">
            <w:pPr>
              <w:spacing w:before="120" w:after="120"/>
              <w:ind w:left="-93" w:firstLine="93"/>
              <w:rPr>
                <w:rFonts w:asciiTheme="minorHAnsi" w:hAnsiTheme="minorHAnsi" w:cstheme="minorHAnsi"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sz w:val="22"/>
                <w:szCs w:val="22"/>
              </w:rPr>
              <w:t>Osoby deklarujące otwarcie własnej działalności gospodarczej opisują planowane przedsięwzięcie.</w:t>
            </w:r>
          </w:p>
        </w:tc>
      </w:tr>
      <w:tr w:rsidR="00B03BA1" w:rsidRPr="00425DD3" w14:paraId="64DCAB5A" w14:textId="77777777" w:rsidTr="00B03BA1">
        <w:trPr>
          <w:trHeight w:val="227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275AE3AA" w14:textId="77777777" w:rsidR="00B03BA1" w:rsidRPr="00425DD3" w:rsidRDefault="00B03BA1" w:rsidP="00B03BA1">
            <w:pPr>
              <w:numPr>
                <w:ilvl w:val="0"/>
                <w:numId w:val="2"/>
              </w:numPr>
              <w:ind w:left="33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i celowość planowanego przedsięwzięcia:</w:t>
            </w:r>
          </w:p>
        </w:tc>
      </w:tr>
      <w:tr w:rsidR="00B03BA1" w:rsidRPr="00425DD3" w14:paraId="073915E1" w14:textId="77777777" w:rsidTr="005B264A">
        <w:trPr>
          <w:trHeight w:val="1826"/>
          <w:jc w:val="center"/>
        </w:trPr>
        <w:tc>
          <w:tcPr>
            <w:tcW w:w="106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67730" w14:textId="16A7C045" w:rsidR="00B03BA1" w:rsidRPr="00425DD3" w:rsidRDefault="00B03BA1" w:rsidP="006F0241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 w:rsid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4E2DCFC4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4E886BE4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0D90CDF0" w14:textId="59AF35E5" w:rsidR="00B03BA1" w:rsidRPr="00425DD3" w:rsidRDefault="00425DD3" w:rsidP="006F0241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</w:tc>
      </w:tr>
      <w:tr w:rsidR="005B264A" w:rsidRPr="00425DD3" w14:paraId="5C3FF378" w14:textId="77777777" w:rsidTr="005B264A">
        <w:trPr>
          <w:trHeight w:val="227"/>
          <w:jc w:val="center"/>
        </w:trPr>
        <w:tc>
          <w:tcPr>
            <w:tcW w:w="6091" w:type="dxa"/>
            <w:shd w:val="clear" w:color="auto" w:fill="D9D9D9"/>
            <w:vAlign w:val="center"/>
          </w:tcPr>
          <w:p w14:paraId="1FCA6EDC" w14:textId="04EBE309" w:rsidR="005B264A" w:rsidRPr="00425DD3" w:rsidRDefault="005B264A" w:rsidP="00B03BA1">
            <w:pPr>
              <w:numPr>
                <w:ilvl w:val="0"/>
                <w:numId w:val="2"/>
              </w:numPr>
              <w:ind w:left="33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Planowany termin rozpoczęcia działalności gospodarczej: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091A3A" w14:textId="08D61606" w:rsidR="005B264A" w:rsidRPr="00425DD3" w:rsidRDefault="005B264A" w:rsidP="005B264A">
            <w:pPr>
              <w:ind w:left="-2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…………………………………….………………..</w:t>
            </w:r>
          </w:p>
        </w:tc>
      </w:tr>
      <w:tr w:rsidR="0050677B" w:rsidRPr="00425DD3" w14:paraId="047CBF16" w14:textId="77777777" w:rsidTr="00B03BA1">
        <w:trPr>
          <w:trHeight w:val="227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02800642" w14:textId="7A80915D" w:rsidR="0050677B" w:rsidRDefault="005B264A" w:rsidP="00B03BA1">
            <w:pPr>
              <w:numPr>
                <w:ilvl w:val="0"/>
                <w:numId w:val="2"/>
              </w:numPr>
              <w:ind w:left="33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posiada Pan/i lokal własny lub zamierza wynająć lokal pod planowaną działalność gospodarczą?</w:t>
            </w:r>
          </w:p>
        </w:tc>
      </w:tr>
      <w:tr w:rsidR="0050677B" w:rsidRPr="00425DD3" w14:paraId="122C3772" w14:textId="77777777" w:rsidTr="005B264A">
        <w:trPr>
          <w:trHeight w:val="938"/>
          <w:jc w:val="center"/>
        </w:trPr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FB5E6" w14:textId="77777777" w:rsidR="0050677B" w:rsidRPr="00425DD3" w:rsidRDefault="0050677B" w:rsidP="00623F89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65B9562F" w14:textId="7569F982" w:rsidR="0050677B" w:rsidRPr="00425DD3" w:rsidRDefault="0050677B" w:rsidP="00623F89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</w:tc>
      </w:tr>
      <w:tr w:rsidR="0050677B" w:rsidRPr="00425DD3" w14:paraId="01BE2A77" w14:textId="77777777" w:rsidTr="00B03BA1">
        <w:trPr>
          <w:trHeight w:val="227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11AF00CB" w14:textId="05B15CB1" w:rsidR="0050677B" w:rsidRPr="00425DD3" w:rsidRDefault="0050677B" w:rsidP="00B03BA1">
            <w:pPr>
              <w:numPr>
                <w:ilvl w:val="0"/>
                <w:numId w:val="2"/>
              </w:numPr>
              <w:ind w:left="33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Czy posiada Pan/i rozeznanie lub ewentualne kontakty np. wstępne zamówienia z przyszłymi dostawcami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i odbiorcami</w:t>
            </w: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03BA1" w:rsidRPr="00425DD3" w14:paraId="2336FF2C" w14:textId="77777777" w:rsidTr="00B03BA1">
        <w:trPr>
          <w:trHeight w:val="1825"/>
          <w:jc w:val="center"/>
        </w:trPr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583F4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6583DC77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0EAD9D3F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049D579E" w14:textId="1704792E" w:rsidR="00B03BA1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</w:tc>
      </w:tr>
      <w:tr w:rsidR="00B03BA1" w:rsidRPr="00425DD3" w14:paraId="542EE2F0" w14:textId="77777777" w:rsidTr="0050677B">
        <w:trPr>
          <w:trHeight w:val="580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0FE80C5C" w14:textId="0CBC7F7C" w:rsidR="00B03BA1" w:rsidRPr="00425DD3" w:rsidRDefault="0050677B" w:rsidP="00B03BA1">
            <w:pPr>
              <w:numPr>
                <w:ilvl w:val="0"/>
                <w:numId w:val="2"/>
              </w:numPr>
              <w:ind w:left="33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Czy w rejonie działania istnieją firmy zajmujące się taką samą działalnością – proszę opisać, podać liczbę</w:t>
            </w:r>
            <w:r w:rsidR="00B03BA1"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03BA1" w:rsidRPr="00425DD3" w14:paraId="58FBAB67" w14:textId="77777777" w:rsidTr="0050677B">
        <w:trPr>
          <w:trHeight w:val="1652"/>
          <w:jc w:val="center"/>
        </w:trPr>
        <w:tc>
          <w:tcPr>
            <w:tcW w:w="106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463F0A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64ED3401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7AF0EE3D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6BDEAF65" w14:textId="18E76562" w:rsidR="00B03BA1" w:rsidRPr="00425DD3" w:rsidRDefault="00425DD3" w:rsidP="006F0241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</w:tc>
      </w:tr>
      <w:tr w:rsidR="00B03BA1" w:rsidRPr="00425DD3" w14:paraId="691C65DA" w14:textId="77777777" w:rsidTr="00B03BA1">
        <w:trPr>
          <w:trHeight w:val="80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49EB760B" w14:textId="21933FAA" w:rsidR="00B03BA1" w:rsidRPr="00425DD3" w:rsidRDefault="00B03BA1" w:rsidP="00B03BA1">
            <w:pPr>
              <w:numPr>
                <w:ilvl w:val="0"/>
                <w:numId w:val="2"/>
              </w:numPr>
              <w:ind w:left="33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/>
                <w:sz w:val="22"/>
                <w:szCs w:val="22"/>
              </w:rPr>
              <w:t>Możliwości rozwojowe (w tym planowane zatrudnienie pracowników</w:t>
            </w:r>
            <w:r w:rsidR="005067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ile osób, termin zatrudnienia</w:t>
            </w:r>
            <w:r w:rsidRPr="00425D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):</w:t>
            </w:r>
          </w:p>
        </w:tc>
      </w:tr>
      <w:tr w:rsidR="00B03BA1" w:rsidRPr="00425DD3" w14:paraId="54E770F4" w14:textId="77777777" w:rsidTr="005B264A">
        <w:trPr>
          <w:trHeight w:val="1297"/>
          <w:jc w:val="center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4AD46E9C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52A42605" w14:textId="77777777" w:rsidR="00425DD3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  <w:p w14:paraId="63732F38" w14:textId="4F233527" w:rsidR="00B03BA1" w:rsidRPr="00425DD3" w:rsidRDefault="00425DD3" w:rsidP="00425DD3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……………………………………………………..</w:t>
            </w:r>
            <w:r w:rsidRPr="00425D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01D41BDA" w14:textId="77777777" w:rsidR="00FB21FE" w:rsidRPr="00425DD3" w:rsidRDefault="00FB21FE" w:rsidP="00B03BA1">
      <w:pPr>
        <w:tabs>
          <w:tab w:val="left" w:pos="54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6BA35C85" w14:textId="31D4543A" w:rsidR="00FB21FE" w:rsidRPr="00CD7054" w:rsidRDefault="00FB21FE" w:rsidP="00FB21FE">
      <w:pPr>
        <w:ind w:left="-142" w:right="-285"/>
        <w:jc w:val="both"/>
        <w:rPr>
          <w:rFonts w:asciiTheme="minorHAnsi" w:hAnsiTheme="minorHAnsi" w:cstheme="minorHAnsi"/>
          <w:sz w:val="22"/>
          <w:szCs w:val="22"/>
        </w:rPr>
      </w:pPr>
      <w:r w:rsidRPr="00CD7054">
        <w:rPr>
          <w:rFonts w:asciiTheme="minorHAnsi" w:hAnsiTheme="minorHAnsi" w:cstheme="minorHAnsi"/>
          <w:b/>
          <w:bCs/>
          <w:sz w:val="22"/>
          <w:szCs w:val="22"/>
        </w:rPr>
        <w:t>Miejscowość i data:</w:t>
      </w:r>
      <w:r w:rsidRPr="00CD7054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……………………………………………….. </w:t>
      </w:r>
      <w:r w:rsidRPr="00CD7054">
        <w:rPr>
          <w:rFonts w:asciiTheme="minorHAnsi" w:hAnsiTheme="minorHAnsi" w:cstheme="minorHAnsi"/>
          <w:b/>
          <w:bCs/>
          <w:sz w:val="22"/>
          <w:szCs w:val="22"/>
        </w:rPr>
        <w:t>Czytelny podpis Wnioskodawcy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CD7054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CD7054"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CD7054">
        <w:rPr>
          <w:rFonts w:asciiTheme="minorHAnsi" w:hAnsiTheme="minorHAnsi" w:cstheme="minorHAnsi"/>
          <w:sz w:val="22"/>
          <w:szCs w:val="22"/>
        </w:rPr>
        <w:t>………………</w:t>
      </w:r>
    </w:p>
    <w:p w14:paraId="4A405F7E" w14:textId="77777777" w:rsidR="00B03BA1" w:rsidRPr="00425DD3" w:rsidRDefault="00B03BA1" w:rsidP="00B03BA1">
      <w:pPr>
        <w:tabs>
          <w:tab w:val="left" w:pos="540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B03BA1" w:rsidRPr="00425DD3" w:rsidSect="00B03BA1">
      <w:footnotePr>
        <w:pos w:val="beneathText"/>
      </w:footnotePr>
      <w:pgSz w:w="11907" w:h="16839" w:code="9"/>
      <w:pgMar w:top="426" w:right="851" w:bottom="284" w:left="85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C518C"/>
    <w:multiLevelType w:val="hybridMultilevel"/>
    <w:tmpl w:val="68F294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B6D64DC"/>
    <w:multiLevelType w:val="hybridMultilevel"/>
    <w:tmpl w:val="ECECC4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0206"/>
    <w:multiLevelType w:val="hybridMultilevel"/>
    <w:tmpl w:val="7F347184"/>
    <w:lvl w:ilvl="0" w:tplc="50121FA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A1"/>
    <w:rsid w:val="000160AD"/>
    <w:rsid w:val="000E219F"/>
    <w:rsid w:val="00130853"/>
    <w:rsid w:val="003D014F"/>
    <w:rsid w:val="00425DD3"/>
    <w:rsid w:val="004759DE"/>
    <w:rsid w:val="0050677B"/>
    <w:rsid w:val="005B264A"/>
    <w:rsid w:val="006B702A"/>
    <w:rsid w:val="006F41E0"/>
    <w:rsid w:val="009374C9"/>
    <w:rsid w:val="009E76A1"/>
    <w:rsid w:val="00AF6A0A"/>
    <w:rsid w:val="00B03BA1"/>
    <w:rsid w:val="00CB42DA"/>
    <w:rsid w:val="00ED096B"/>
    <w:rsid w:val="00FB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BEA9"/>
  <w15:chartTrackingRefBased/>
  <w15:docId w15:val="{A8E75B3C-C243-4435-BD95-191770FB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3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BA1"/>
    <w:pPr>
      <w:suppressAutoHyphens w:val="0"/>
      <w:spacing w:before="100" w:beforeAutospacing="1" w:after="100" w:afterAutospacing="1" w:line="390" w:lineRule="atLeast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A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Niewiadomska</dc:creator>
  <cp:keywords/>
  <dc:description/>
  <cp:lastModifiedBy>Renata Gorzelak</cp:lastModifiedBy>
  <cp:revision>4</cp:revision>
  <cp:lastPrinted>2020-01-24T12:27:00Z</cp:lastPrinted>
  <dcterms:created xsi:type="dcterms:W3CDTF">2023-02-08T13:17:00Z</dcterms:created>
  <dcterms:modified xsi:type="dcterms:W3CDTF">2023-02-10T10:18:00Z</dcterms:modified>
</cp:coreProperties>
</file>