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434B" w14:textId="77777777" w:rsidR="00B03BA1" w:rsidRPr="00425DD3" w:rsidRDefault="00B03BA1" w:rsidP="00B03BA1">
      <w:pPr>
        <w:ind w:right="-2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425DD3">
        <w:rPr>
          <w:rFonts w:asciiTheme="minorHAnsi" w:hAnsiTheme="minorHAnsi" w:cstheme="minorHAnsi"/>
          <w:b/>
          <w:i/>
          <w:sz w:val="22"/>
          <w:szCs w:val="22"/>
        </w:rPr>
        <w:t>Załącznik</w:t>
      </w:r>
    </w:p>
    <w:p w14:paraId="01CF579C" w14:textId="77777777" w:rsidR="00B03BA1" w:rsidRPr="00425DD3" w:rsidRDefault="00B03BA1" w:rsidP="003D014F">
      <w:pPr>
        <w:ind w:left="4962" w:right="-2"/>
        <w:jc w:val="right"/>
        <w:rPr>
          <w:rFonts w:asciiTheme="minorHAnsi" w:hAnsiTheme="minorHAnsi" w:cstheme="minorHAnsi"/>
          <w:i/>
          <w:sz w:val="20"/>
          <w:szCs w:val="22"/>
        </w:rPr>
      </w:pPr>
      <w:r w:rsidRPr="00425DD3">
        <w:rPr>
          <w:rFonts w:asciiTheme="minorHAnsi" w:hAnsiTheme="minorHAnsi" w:cstheme="minorHAnsi"/>
          <w:i/>
          <w:sz w:val="20"/>
          <w:szCs w:val="22"/>
        </w:rPr>
        <w:t>do Wniosku o sfinansowanie kosztów szkolenia indywidualnego</w:t>
      </w:r>
    </w:p>
    <w:p w14:paraId="0A60BA77" w14:textId="77777777" w:rsidR="00B03BA1" w:rsidRPr="00425DD3" w:rsidRDefault="00B03BA1" w:rsidP="00B03BA1">
      <w:pPr>
        <w:ind w:left="4962" w:right="-2"/>
        <w:rPr>
          <w:rFonts w:asciiTheme="minorHAnsi" w:hAnsiTheme="minorHAnsi" w:cstheme="minorHAnsi"/>
          <w:sz w:val="20"/>
          <w:szCs w:val="22"/>
        </w:rPr>
      </w:pPr>
    </w:p>
    <w:p w14:paraId="3BDE22F4" w14:textId="77777777" w:rsidR="00B03BA1" w:rsidRPr="00425DD3" w:rsidRDefault="00B03BA1" w:rsidP="00130853">
      <w:pPr>
        <w:spacing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2"/>
        </w:rPr>
      </w:pPr>
      <w:r w:rsidRPr="00425DD3">
        <w:rPr>
          <w:rFonts w:asciiTheme="minorHAnsi" w:hAnsiTheme="minorHAnsi" w:cstheme="minorHAnsi"/>
          <w:b/>
          <w:bCs/>
          <w:sz w:val="20"/>
          <w:szCs w:val="22"/>
        </w:rPr>
        <w:t xml:space="preserve">OŚWIADCZENIE OSOBY BEZROBOTNEJ </w:t>
      </w:r>
      <w:r w:rsidR="00130853" w:rsidRPr="00425DD3">
        <w:rPr>
          <w:rFonts w:asciiTheme="minorHAnsi" w:hAnsiTheme="minorHAnsi" w:cstheme="minorHAnsi"/>
          <w:b/>
          <w:bCs/>
          <w:sz w:val="20"/>
          <w:szCs w:val="22"/>
        </w:rPr>
        <w:br/>
      </w:r>
      <w:r w:rsidRPr="00425DD3">
        <w:rPr>
          <w:rFonts w:asciiTheme="minorHAnsi" w:hAnsiTheme="minorHAnsi" w:cstheme="minorHAnsi"/>
          <w:b/>
          <w:bCs/>
          <w:sz w:val="20"/>
          <w:szCs w:val="22"/>
        </w:rPr>
        <w:t xml:space="preserve">O ZAMIARZE ROZPOCZĘCIA DZIAŁALNOŚCI GOSPODARCZEJ </w:t>
      </w: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3636"/>
        <w:gridCol w:w="1820"/>
        <w:gridCol w:w="3548"/>
      </w:tblGrid>
      <w:tr w:rsidR="00B03BA1" w:rsidRPr="00425DD3" w14:paraId="2CADC23F" w14:textId="77777777" w:rsidTr="006F0241">
        <w:trPr>
          <w:trHeight w:val="527"/>
          <w:jc w:val="center"/>
        </w:trPr>
        <w:tc>
          <w:tcPr>
            <w:tcW w:w="10722" w:type="dxa"/>
            <w:gridSpan w:val="4"/>
            <w:shd w:val="clear" w:color="auto" w:fill="D9D9D9"/>
            <w:vAlign w:val="center"/>
          </w:tcPr>
          <w:p w14:paraId="53EFAC31" w14:textId="77777777" w:rsidR="00B03BA1" w:rsidRPr="00425DD3" w:rsidRDefault="00B03BA1" w:rsidP="00B03B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84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425DD3">
              <w:rPr>
                <w:rFonts w:asciiTheme="minorHAnsi" w:hAnsiTheme="minorHAnsi" w:cstheme="minorHAnsi"/>
                <w:b/>
              </w:rPr>
              <w:t>DANE WNIOSKODAWCY</w:t>
            </w:r>
          </w:p>
        </w:tc>
      </w:tr>
      <w:tr w:rsidR="00B03BA1" w:rsidRPr="00425DD3" w14:paraId="34FC051B" w14:textId="77777777" w:rsidTr="00B03BA1">
        <w:trPr>
          <w:trHeight w:val="622"/>
          <w:jc w:val="center"/>
        </w:trPr>
        <w:tc>
          <w:tcPr>
            <w:tcW w:w="1718" w:type="dxa"/>
            <w:shd w:val="clear" w:color="auto" w:fill="D9D9D9"/>
            <w:vAlign w:val="center"/>
          </w:tcPr>
          <w:p w14:paraId="2101BAB0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A63B692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20" w:type="dxa"/>
            <w:shd w:val="clear" w:color="auto" w:fill="D9D9D9"/>
            <w:vAlign w:val="center"/>
          </w:tcPr>
          <w:p w14:paraId="3E5FE791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PESEL*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00436811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435CA7BD" w14:textId="77777777" w:rsidR="00B03BA1" w:rsidRPr="00425DD3" w:rsidRDefault="00B03BA1" w:rsidP="00B03BA1">
      <w:pPr>
        <w:ind w:left="-284" w:right="-2"/>
        <w:rPr>
          <w:rFonts w:asciiTheme="minorHAnsi" w:hAnsiTheme="minorHAnsi" w:cstheme="minorHAnsi"/>
          <w:sz w:val="6"/>
          <w:szCs w:val="22"/>
        </w:rPr>
      </w:pPr>
    </w:p>
    <w:p w14:paraId="549BD819" w14:textId="77777777" w:rsidR="00B03BA1" w:rsidRPr="00425DD3" w:rsidRDefault="00B03BA1" w:rsidP="00B03BA1">
      <w:pPr>
        <w:ind w:left="-284" w:right="-2"/>
        <w:rPr>
          <w:rFonts w:asciiTheme="minorHAnsi" w:hAnsiTheme="minorHAnsi" w:cstheme="minorHAnsi"/>
          <w:sz w:val="22"/>
          <w:szCs w:val="22"/>
        </w:rPr>
      </w:pPr>
      <w:r w:rsidRPr="00425DD3">
        <w:rPr>
          <w:rFonts w:asciiTheme="minorHAnsi" w:hAnsiTheme="minorHAnsi" w:cstheme="minorHAnsi"/>
          <w:sz w:val="18"/>
          <w:szCs w:val="22"/>
        </w:rPr>
        <w:t>* w przypadku cudzoziemca numer dokumentu stwierdzający tożsamość</w:t>
      </w:r>
    </w:p>
    <w:p w14:paraId="79BE1A22" w14:textId="77777777" w:rsidR="00B03BA1" w:rsidRPr="00425DD3" w:rsidRDefault="00B03BA1" w:rsidP="00B03BA1">
      <w:pPr>
        <w:jc w:val="both"/>
        <w:rPr>
          <w:rFonts w:asciiTheme="minorHAnsi" w:hAnsiTheme="minorHAnsi" w:cstheme="minorHAnsi"/>
          <w:sz w:val="16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551"/>
        <w:gridCol w:w="1859"/>
        <w:gridCol w:w="718"/>
        <w:gridCol w:w="1145"/>
        <w:gridCol w:w="752"/>
        <w:gridCol w:w="938"/>
      </w:tblGrid>
      <w:tr w:rsidR="00B03BA1" w:rsidRPr="00425DD3" w14:paraId="7676F2CB" w14:textId="77777777" w:rsidTr="006F0241">
        <w:trPr>
          <w:trHeight w:val="597"/>
          <w:jc w:val="center"/>
        </w:trPr>
        <w:tc>
          <w:tcPr>
            <w:tcW w:w="10692" w:type="dxa"/>
            <w:gridSpan w:val="7"/>
            <w:shd w:val="clear" w:color="auto" w:fill="D9D9D9"/>
            <w:vAlign w:val="center"/>
          </w:tcPr>
          <w:p w14:paraId="0CFD8F81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425DD3">
              <w:rPr>
                <w:rFonts w:asciiTheme="minorHAnsi" w:hAnsiTheme="minorHAnsi" w:cstheme="minorHAnsi"/>
                <w:b/>
              </w:rPr>
              <w:t>ADRES ZAMIESZKANIA</w:t>
            </w:r>
          </w:p>
        </w:tc>
      </w:tr>
      <w:tr w:rsidR="00B03BA1" w:rsidRPr="00425DD3" w14:paraId="76C7AECF" w14:textId="77777777" w:rsidTr="006F0241">
        <w:trPr>
          <w:trHeight w:val="578"/>
          <w:jc w:val="center"/>
        </w:trPr>
        <w:tc>
          <w:tcPr>
            <w:tcW w:w="1729" w:type="dxa"/>
            <w:shd w:val="clear" w:color="auto" w:fill="D9D9D9"/>
            <w:vAlign w:val="center"/>
          </w:tcPr>
          <w:p w14:paraId="4C4D5905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5410" w:type="dxa"/>
            <w:gridSpan w:val="2"/>
            <w:shd w:val="clear" w:color="auto" w:fill="auto"/>
            <w:vAlign w:val="center"/>
          </w:tcPr>
          <w:p w14:paraId="4E5CF7A5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F95652F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-124" w:firstLine="124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nr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15799AA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" w:type="dxa"/>
            <w:shd w:val="clear" w:color="auto" w:fill="D9D9D9"/>
            <w:vAlign w:val="center"/>
          </w:tcPr>
          <w:p w14:paraId="18AEBD37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lok.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9DB224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03BA1" w:rsidRPr="00425DD3" w14:paraId="0297D2F9" w14:textId="77777777" w:rsidTr="00B03BA1">
        <w:trPr>
          <w:trHeight w:val="598"/>
          <w:jc w:val="center"/>
        </w:trPr>
        <w:tc>
          <w:tcPr>
            <w:tcW w:w="1729" w:type="dxa"/>
            <w:shd w:val="clear" w:color="auto" w:fill="D9D9D9"/>
            <w:vAlign w:val="center"/>
          </w:tcPr>
          <w:p w14:paraId="658A2556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3551" w:type="dxa"/>
            <w:shd w:val="clear" w:color="auto" w:fill="auto"/>
            <w:vAlign w:val="center"/>
          </w:tcPr>
          <w:p w14:paraId="7FC73D37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8" w:type="dxa"/>
            <w:shd w:val="clear" w:color="auto" w:fill="D9D9D9"/>
            <w:vAlign w:val="center"/>
          </w:tcPr>
          <w:p w14:paraId="1984532E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51"/>
              <w:contextualSpacing w:val="0"/>
              <w:jc w:val="left"/>
              <w:rPr>
                <w:rFonts w:asciiTheme="minorHAnsi" w:hAnsiTheme="minorHAnsi" w:cstheme="minorHAnsi"/>
              </w:rPr>
            </w:pPr>
            <w:r w:rsidRPr="00425DD3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3552" w:type="dxa"/>
            <w:gridSpan w:val="4"/>
            <w:shd w:val="clear" w:color="auto" w:fill="auto"/>
            <w:vAlign w:val="center"/>
          </w:tcPr>
          <w:p w14:paraId="0477CA48" w14:textId="77777777" w:rsidR="00B03BA1" w:rsidRPr="00425DD3" w:rsidRDefault="00B03BA1" w:rsidP="006F0241">
            <w:pPr>
              <w:pStyle w:val="Akapitzlist"/>
              <w:spacing w:before="0" w:beforeAutospacing="0" w:after="0" w:afterAutospacing="0" w:line="240" w:lineRule="auto"/>
              <w:ind w:left="284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5855162" w14:textId="77777777" w:rsidR="00B03BA1" w:rsidRPr="00425DD3" w:rsidRDefault="00B03BA1" w:rsidP="00B03BA1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09"/>
        <w:gridCol w:w="21"/>
        <w:gridCol w:w="3340"/>
      </w:tblGrid>
      <w:tr w:rsidR="00B03BA1" w:rsidRPr="00425DD3" w14:paraId="47004E80" w14:textId="77777777" w:rsidTr="006F0241">
        <w:trPr>
          <w:trHeight w:val="542"/>
          <w:jc w:val="center"/>
        </w:trPr>
        <w:tc>
          <w:tcPr>
            <w:tcW w:w="10676" w:type="dxa"/>
            <w:gridSpan w:val="4"/>
            <w:shd w:val="clear" w:color="auto" w:fill="D9D9D9"/>
            <w:vAlign w:val="center"/>
          </w:tcPr>
          <w:p w14:paraId="368FD58D" w14:textId="77777777" w:rsidR="00B03BA1" w:rsidRPr="00425DD3" w:rsidRDefault="00B03BA1" w:rsidP="00B03BA1">
            <w:pPr>
              <w:pStyle w:val="Akapitzlist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284" w:hanging="142"/>
              <w:contextualSpacing w:val="0"/>
              <w:jc w:val="left"/>
              <w:rPr>
                <w:rFonts w:asciiTheme="minorHAnsi" w:hAnsiTheme="minorHAnsi" w:cstheme="minorHAnsi"/>
                <w:b/>
              </w:rPr>
            </w:pPr>
            <w:r w:rsidRPr="00425DD3">
              <w:rPr>
                <w:rFonts w:asciiTheme="minorHAnsi" w:hAnsiTheme="minorHAnsi" w:cstheme="minorHAnsi"/>
                <w:b/>
              </w:rPr>
              <w:t xml:space="preserve">OŚWIADCZENIE </w:t>
            </w:r>
          </w:p>
        </w:tc>
      </w:tr>
      <w:tr w:rsidR="00B03BA1" w:rsidRPr="00425DD3" w14:paraId="4D56D336" w14:textId="77777777" w:rsidTr="006F41E0">
        <w:trPr>
          <w:trHeight w:val="1553"/>
          <w:jc w:val="center"/>
        </w:trPr>
        <w:tc>
          <w:tcPr>
            <w:tcW w:w="10676" w:type="dxa"/>
            <w:gridSpan w:val="4"/>
            <w:shd w:val="clear" w:color="auto" w:fill="FFFFFF"/>
            <w:vAlign w:val="center"/>
          </w:tcPr>
          <w:p w14:paraId="71D05AE4" w14:textId="77777777" w:rsidR="00B03BA1" w:rsidRPr="00425DD3" w:rsidRDefault="00B03BA1" w:rsidP="00B03BA1">
            <w:pPr>
              <w:numPr>
                <w:ilvl w:val="0"/>
                <w:numId w:val="3"/>
              </w:numPr>
              <w:spacing w:before="12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Oświadczam, że w terminie do 30 dni od daty ukończenia szkolenia rozpocznę własną działalność gospodarczą </w:t>
            </w:r>
            <w:r w:rsidR="006F41E0"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przedstawię w ciągu 7 dni od daty rozpoczęcia działalności wpis do ewidencji działalności gospodarczej. </w:t>
            </w:r>
          </w:p>
          <w:p w14:paraId="613BC739" w14:textId="77777777" w:rsidR="00B03BA1" w:rsidRPr="00425DD3" w:rsidRDefault="00B03BA1" w:rsidP="00B03BA1">
            <w:pPr>
              <w:numPr>
                <w:ilvl w:val="0"/>
                <w:numId w:val="3"/>
              </w:numPr>
              <w:spacing w:before="120" w:after="120" w:line="276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Rozpoczęcie deklarowanej działalności gospodarczej nie jest uzależnione od uzyskania środków na podjęcie działalności gospodarczej.</w:t>
            </w:r>
          </w:p>
        </w:tc>
      </w:tr>
      <w:tr w:rsidR="00B03BA1" w:rsidRPr="00425DD3" w14:paraId="744D29D9" w14:textId="77777777" w:rsidTr="006F0241">
        <w:trPr>
          <w:trHeight w:val="778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16F1A1FA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Rodzaj działalności gospodarczej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4EDFA1C0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4640164F" w14:textId="77777777" w:rsidTr="006F0241">
        <w:trPr>
          <w:trHeight w:val="84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4F4B67A3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Planowany termin rozpoczęcia działalności gospodarczej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1AD3B128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7D0235B2" w14:textId="77777777" w:rsidTr="00B03BA1">
        <w:trPr>
          <w:trHeight w:val="914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23A4B92E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Nazwa szkolenia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0160E372" w14:textId="77777777" w:rsidR="00B03BA1" w:rsidRPr="00425DD3" w:rsidRDefault="00B03BA1" w:rsidP="006F024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2F77D54D" w14:textId="77777777" w:rsidTr="00B03BA1">
        <w:trPr>
          <w:trHeight w:val="430"/>
          <w:jc w:val="center"/>
        </w:trPr>
        <w:tc>
          <w:tcPr>
            <w:tcW w:w="1067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D2F117" w14:textId="77777777" w:rsidR="00B03BA1" w:rsidRPr="00425DD3" w:rsidRDefault="00B03BA1" w:rsidP="00130853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36487CD1" w14:textId="77777777" w:rsidTr="006F0241">
        <w:trPr>
          <w:trHeight w:val="658"/>
          <w:jc w:val="center"/>
        </w:trPr>
        <w:tc>
          <w:tcPr>
            <w:tcW w:w="10676" w:type="dxa"/>
            <w:gridSpan w:val="4"/>
            <w:shd w:val="clear" w:color="auto" w:fill="D9D9D9"/>
            <w:vAlign w:val="center"/>
          </w:tcPr>
          <w:p w14:paraId="233EAB90" w14:textId="77777777" w:rsidR="00B03BA1" w:rsidRPr="00425DD3" w:rsidRDefault="00B03BA1" w:rsidP="00B03BA1">
            <w:pPr>
              <w:numPr>
                <w:ilvl w:val="0"/>
                <w:numId w:val="1"/>
              </w:numPr>
              <w:ind w:left="413" w:right="-108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</w:t>
            </w:r>
          </w:p>
        </w:tc>
      </w:tr>
      <w:tr w:rsidR="00B03BA1" w:rsidRPr="00425DD3" w14:paraId="5DC2D618" w14:textId="77777777" w:rsidTr="006F0241">
        <w:trPr>
          <w:trHeight w:val="1014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20D8B633" w14:textId="77777777" w:rsidR="00425DD3" w:rsidRDefault="00B03BA1" w:rsidP="00425DD3">
            <w:pPr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Czy wcześniej prowadził/a Pan/i</w:t>
            </w:r>
          </w:p>
          <w:p w14:paraId="15E93F09" w14:textId="5A8E517B" w:rsidR="00B03BA1" w:rsidRPr="00425DD3" w:rsidRDefault="00B03BA1" w:rsidP="00425DD3">
            <w:pPr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działalność gospodarczą?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14:paraId="3023FF55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TAK**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3340" w:type="dxa"/>
            <w:vAlign w:val="center"/>
          </w:tcPr>
          <w:p w14:paraId="70072928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NIE**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</w:tr>
      <w:tr w:rsidR="00B03BA1" w:rsidRPr="00425DD3" w14:paraId="06DFF343" w14:textId="77777777" w:rsidTr="006F0241">
        <w:trPr>
          <w:trHeight w:val="1145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169C4C95" w14:textId="48487FB5" w:rsidR="00B03BA1" w:rsidRPr="00425DD3" w:rsidRDefault="00B03BA1" w:rsidP="006F024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Jeśli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  <w:r w:rsidR="00425DD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to proszę podać rodzaj i okres prowadzonej działalności oraz przyczyny likwidacji</w:t>
            </w:r>
          </w:p>
        </w:tc>
        <w:tc>
          <w:tcPr>
            <w:tcW w:w="6570" w:type="dxa"/>
            <w:gridSpan w:val="3"/>
            <w:shd w:val="clear" w:color="auto" w:fill="FFFFFF"/>
            <w:vAlign w:val="center"/>
          </w:tcPr>
          <w:p w14:paraId="0532BF42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3BA1" w:rsidRPr="00425DD3" w14:paraId="4723AFFA" w14:textId="77777777" w:rsidTr="006F0241">
        <w:trPr>
          <w:trHeight w:val="1289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5884123A" w14:textId="77777777" w:rsidR="00B03BA1" w:rsidRPr="00425DD3" w:rsidRDefault="00B03BA1" w:rsidP="006F0241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Czy będzie Pan/i ubiegał/a się o przyznanie jednorazowych środków z Powiatowego Urzędu Pracy na podjęcie działalności gospodarczej?</w:t>
            </w:r>
          </w:p>
        </w:tc>
        <w:tc>
          <w:tcPr>
            <w:tcW w:w="3209" w:type="dxa"/>
            <w:shd w:val="clear" w:color="auto" w:fill="FFFFFF"/>
            <w:vAlign w:val="center"/>
          </w:tcPr>
          <w:p w14:paraId="5DBC2072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TAK**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  <w:tc>
          <w:tcPr>
            <w:tcW w:w="3361" w:type="dxa"/>
            <w:gridSpan w:val="2"/>
            <w:shd w:val="clear" w:color="auto" w:fill="FFFFFF"/>
            <w:vAlign w:val="center"/>
          </w:tcPr>
          <w:p w14:paraId="1535AC67" w14:textId="77777777" w:rsidR="00B03BA1" w:rsidRPr="00425DD3" w:rsidRDefault="00B03BA1" w:rsidP="006F02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 xml:space="preserve">NIE** </w:t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35"/>
            </w:r>
          </w:p>
        </w:tc>
      </w:tr>
    </w:tbl>
    <w:p w14:paraId="3F22EB61" w14:textId="77777777" w:rsidR="00B03BA1" w:rsidRPr="00425DD3" w:rsidRDefault="00B03BA1" w:rsidP="00B03BA1">
      <w:pPr>
        <w:ind w:left="-284" w:right="-2"/>
        <w:rPr>
          <w:rFonts w:asciiTheme="minorHAnsi" w:hAnsiTheme="minorHAnsi" w:cstheme="minorHAnsi"/>
          <w:sz w:val="14"/>
          <w:szCs w:val="22"/>
        </w:rPr>
      </w:pPr>
    </w:p>
    <w:p w14:paraId="39ACAEBF" w14:textId="77777777" w:rsidR="006F41E0" w:rsidRPr="00425DD3" w:rsidRDefault="00B03BA1" w:rsidP="00B03BA1">
      <w:pPr>
        <w:ind w:left="-284" w:right="-2"/>
        <w:rPr>
          <w:rFonts w:asciiTheme="minorHAnsi" w:hAnsiTheme="minorHAnsi" w:cstheme="minorHAnsi"/>
          <w:sz w:val="18"/>
          <w:szCs w:val="22"/>
        </w:rPr>
      </w:pPr>
      <w:r w:rsidRPr="00425DD3">
        <w:rPr>
          <w:rFonts w:asciiTheme="minorHAnsi" w:hAnsiTheme="minorHAnsi" w:cstheme="minorHAnsi"/>
          <w:sz w:val="18"/>
          <w:szCs w:val="22"/>
        </w:rPr>
        <w:t>** właściwe zaznaczyć</w:t>
      </w:r>
    </w:p>
    <w:p w14:paraId="30B8AC4E" w14:textId="5534342A" w:rsidR="006F41E0" w:rsidRDefault="006F41E0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22"/>
        </w:rPr>
      </w:pPr>
      <w:r w:rsidRPr="00425DD3">
        <w:rPr>
          <w:rFonts w:asciiTheme="minorHAnsi" w:hAnsiTheme="minorHAnsi" w:cstheme="minorHAnsi"/>
          <w:sz w:val="18"/>
          <w:szCs w:val="22"/>
        </w:rPr>
        <w:br w:type="page"/>
      </w:r>
    </w:p>
    <w:p w14:paraId="56FF52B8" w14:textId="77777777" w:rsidR="00FB21FE" w:rsidRPr="00425DD3" w:rsidRDefault="00FB21FE">
      <w:pPr>
        <w:suppressAutoHyphens w:val="0"/>
        <w:spacing w:after="160" w:line="259" w:lineRule="auto"/>
        <w:rPr>
          <w:rFonts w:asciiTheme="minorHAnsi" w:hAnsiTheme="minorHAnsi" w:cstheme="minorHAnsi"/>
          <w:sz w:val="18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627"/>
      </w:tblGrid>
      <w:tr w:rsidR="00B03BA1" w:rsidRPr="00425DD3" w14:paraId="36DBBFD3" w14:textId="77777777" w:rsidTr="00425DD3">
        <w:trPr>
          <w:trHeight w:val="523"/>
          <w:jc w:val="center"/>
        </w:trPr>
        <w:tc>
          <w:tcPr>
            <w:tcW w:w="10627" w:type="dxa"/>
            <w:shd w:val="clear" w:color="auto" w:fill="D9D9D9"/>
            <w:vAlign w:val="center"/>
          </w:tcPr>
          <w:p w14:paraId="37B6FAC9" w14:textId="77777777" w:rsidR="00B03BA1" w:rsidRPr="00425DD3" w:rsidRDefault="00B03BA1" w:rsidP="006F41E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25DD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IV. OPIS PLANOWANEGO PRZEDSIĘWZIĘCIA</w:t>
            </w:r>
          </w:p>
          <w:p w14:paraId="01BFD1AE" w14:textId="77777777" w:rsidR="00B03BA1" w:rsidRPr="00425DD3" w:rsidRDefault="00B03BA1" w:rsidP="006F41E0">
            <w:pPr>
              <w:spacing w:before="120" w:after="120"/>
              <w:ind w:left="-93" w:firstLine="93"/>
              <w:rPr>
                <w:rFonts w:asciiTheme="minorHAnsi" w:hAnsiTheme="minorHAnsi" w:cstheme="minorHAnsi"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sz w:val="22"/>
                <w:szCs w:val="22"/>
              </w:rPr>
              <w:t>Osoby deklarujące otwarcie własnej działalności gospodarczej opisują planowane przedsięwzięcie.</w:t>
            </w:r>
          </w:p>
        </w:tc>
      </w:tr>
      <w:tr w:rsidR="00B03BA1" w:rsidRPr="00425DD3" w14:paraId="64DCAB5A" w14:textId="77777777" w:rsidTr="00B03BA1">
        <w:trPr>
          <w:trHeight w:val="227"/>
          <w:jc w:val="center"/>
        </w:trPr>
        <w:tc>
          <w:tcPr>
            <w:tcW w:w="10627" w:type="dxa"/>
            <w:shd w:val="clear" w:color="auto" w:fill="D9D9D9"/>
            <w:vAlign w:val="center"/>
          </w:tcPr>
          <w:p w14:paraId="275AE3AA" w14:textId="77777777" w:rsidR="00B03BA1" w:rsidRPr="00425DD3" w:rsidRDefault="00B03BA1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i celowość planowanego przedsięwzięcia:</w:t>
            </w:r>
          </w:p>
        </w:tc>
      </w:tr>
      <w:tr w:rsidR="00B03BA1" w:rsidRPr="00425DD3" w14:paraId="073915E1" w14:textId="77777777" w:rsidTr="00B03BA1">
        <w:trPr>
          <w:trHeight w:val="1825"/>
          <w:jc w:val="center"/>
        </w:trPr>
        <w:tc>
          <w:tcPr>
            <w:tcW w:w="10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67730" w14:textId="16A7C045" w:rsidR="00B03BA1" w:rsidRPr="00425DD3" w:rsidRDefault="00B03BA1" w:rsidP="006F0241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 w:rsid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E2DCFC4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4E886BE4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29FF3ED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2D5DACBB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D90CDF0" w14:textId="205F6619" w:rsidR="00B03BA1" w:rsidRPr="00425DD3" w:rsidRDefault="00425DD3" w:rsidP="006F0241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03BA1" w:rsidRPr="00425DD3" w14:paraId="5C3FF378" w14:textId="77777777" w:rsidTr="00B03BA1">
        <w:trPr>
          <w:trHeight w:val="227"/>
          <w:jc w:val="center"/>
        </w:trPr>
        <w:tc>
          <w:tcPr>
            <w:tcW w:w="10627" w:type="dxa"/>
            <w:shd w:val="clear" w:color="auto" w:fill="D9D9D9"/>
            <w:vAlign w:val="center"/>
          </w:tcPr>
          <w:p w14:paraId="34091A3A" w14:textId="77777777" w:rsidR="00B03BA1" w:rsidRPr="00425DD3" w:rsidRDefault="00B03BA1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rynku:</w:t>
            </w:r>
          </w:p>
        </w:tc>
      </w:tr>
      <w:tr w:rsidR="00B03BA1" w:rsidRPr="00425DD3" w14:paraId="2336FF2C" w14:textId="77777777" w:rsidTr="00B03BA1">
        <w:trPr>
          <w:trHeight w:val="1825"/>
          <w:jc w:val="center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583F4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583DC77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EAD9D3F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35762F76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120796D7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49D579E" w14:textId="7C35DB84" w:rsidR="00B03BA1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03BA1" w:rsidRPr="00425DD3" w14:paraId="542EE2F0" w14:textId="77777777" w:rsidTr="00B03BA1">
        <w:trPr>
          <w:trHeight w:val="227"/>
          <w:jc w:val="center"/>
        </w:trPr>
        <w:tc>
          <w:tcPr>
            <w:tcW w:w="10627" w:type="dxa"/>
            <w:shd w:val="clear" w:color="auto" w:fill="D9D9D9"/>
            <w:vAlign w:val="center"/>
          </w:tcPr>
          <w:p w14:paraId="0FE80C5C" w14:textId="77777777" w:rsidR="00B03BA1" w:rsidRPr="00425DD3" w:rsidRDefault="00B03BA1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Konkurencja (najważniejsi konkurenci oraz mocne i słabe strony na jej tle):</w:t>
            </w:r>
          </w:p>
        </w:tc>
      </w:tr>
      <w:tr w:rsidR="00B03BA1" w:rsidRPr="00425DD3" w14:paraId="58FBAB67" w14:textId="77777777" w:rsidTr="00B03BA1">
        <w:trPr>
          <w:trHeight w:val="1960"/>
          <w:jc w:val="center"/>
        </w:trPr>
        <w:tc>
          <w:tcPr>
            <w:tcW w:w="106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463F0A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4ED3401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AF0EE3D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07F09F3D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BDEAF65" w14:textId="2FF84BCA" w:rsidR="00B03BA1" w:rsidRPr="00425DD3" w:rsidRDefault="00425DD3" w:rsidP="006F0241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  <w:tr w:rsidR="00B03BA1" w:rsidRPr="00425DD3" w14:paraId="691C65DA" w14:textId="77777777" w:rsidTr="00B03BA1">
        <w:trPr>
          <w:trHeight w:val="80"/>
          <w:jc w:val="center"/>
        </w:trPr>
        <w:tc>
          <w:tcPr>
            <w:tcW w:w="10627" w:type="dxa"/>
            <w:shd w:val="clear" w:color="auto" w:fill="D9D9D9"/>
            <w:vAlign w:val="center"/>
          </w:tcPr>
          <w:p w14:paraId="49EB760B" w14:textId="77777777" w:rsidR="00B03BA1" w:rsidRPr="00425DD3" w:rsidRDefault="00B03BA1" w:rsidP="00B03BA1">
            <w:pPr>
              <w:numPr>
                <w:ilvl w:val="0"/>
                <w:numId w:val="2"/>
              </w:numPr>
              <w:ind w:left="33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/>
                <w:sz w:val="22"/>
                <w:szCs w:val="22"/>
              </w:rPr>
              <w:t>Możliwości rozwojowe (w tym planowane zatrudnienie pracowników</w:t>
            </w:r>
            <w:r w:rsidRPr="00425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):</w:t>
            </w:r>
          </w:p>
        </w:tc>
      </w:tr>
      <w:tr w:rsidR="00B03BA1" w:rsidRPr="00425DD3" w14:paraId="54E770F4" w14:textId="77777777" w:rsidTr="00B03BA1">
        <w:trPr>
          <w:trHeight w:val="1521"/>
          <w:jc w:val="center"/>
        </w:trPr>
        <w:tc>
          <w:tcPr>
            <w:tcW w:w="10627" w:type="dxa"/>
            <w:shd w:val="clear" w:color="auto" w:fill="auto"/>
            <w:vAlign w:val="center"/>
          </w:tcPr>
          <w:p w14:paraId="4AD46E9C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52A42605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7E53755D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2CA7209" w14:textId="77777777" w:rsidR="00425DD3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  <w:p w14:paraId="63732F38" w14:textId="21D1B6DC" w:rsidR="00B03BA1" w:rsidRPr="00425DD3" w:rsidRDefault="00425DD3" w:rsidP="00425DD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……………………………………………………..</w:t>
            </w:r>
            <w:r w:rsidRPr="00425DD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4DE512E9" w14:textId="77777777" w:rsidR="00B03BA1" w:rsidRPr="00425DD3" w:rsidRDefault="00B03BA1" w:rsidP="00B03BA1">
      <w:pPr>
        <w:tabs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135F6A" w14:textId="39AFF669" w:rsidR="00B03BA1" w:rsidRDefault="00B03BA1" w:rsidP="00B03BA1">
      <w:pPr>
        <w:tabs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1D41BDA" w14:textId="77777777" w:rsidR="00FB21FE" w:rsidRPr="00425DD3" w:rsidRDefault="00FB21FE" w:rsidP="00B03BA1">
      <w:pPr>
        <w:tabs>
          <w:tab w:val="left" w:pos="54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BA35C85" w14:textId="31D4543A" w:rsidR="00FB21FE" w:rsidRPr="00CD7054" w:rsidRDefault="00FB21FE" w:rsidP="00FB21FE">
      <w:pPr>
        <w:ind w:left="-142" w:right="-285"/>
        <w:jc w:val="both"/>
        <w:rPr>
          <w:rFonts w:asciiTheme="minorHAnsi" w:hAnsiTheme="minorHAnsi" w:cstheme="minorHAnsi"/>
          <w:sz w:val="22"/>
          <w:szCs w:val="22"/>
        </w:rPr>
      </w:pPr>
      <w:r w:rsidRPr="00CD7054">
        <w:rPr>
          <w:rFonts w:asciiTheme="minorHAnsi" w:hAnsiTheme="minorHAnsi" w:cstheme="minorHAnsi"/>
          <w:b/>
          <w:bCs/>
          <w:sz w:val="22"/>
          <w:szCs w:val="22"/>
        </w:rPr>
        <w:t>Miejscowość i data:</w:t>
      </w:r>
      <w:r w:rsidRPr="00CD7054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 </w:t>
      </w:r>
      <w:r w:rsidRPr="00CD7054">
        <w:rPr>
          <w:rFonts w:asciiTheme="minorHAnsi" w:hAnsiTheme="minorHAnsi" w:cstheme="minorHAnsi"/>
          <w:b/>
          <w:bCs/>
          <w:sz w:val="22"/>
          <w:szCs w:val="22"/>
        </w:rPr>
        <w:t>Czytelny podpis Wnioskodawcy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CD7054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D7054">
        <w:rPr>
          <w:rFonts w:asciiTheme="minorHAnsi" w:hAnsiTheme="minorHAnsi" w:cstheme="minorHAnsi"/>
          <w:sz w:val="22"/>
          <w:szCs w:val="22"/>
        </w:rPr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CD7054">
        <w:rPr>
          <w:rFonts w:asciiTheme="minorHAnsi" w:hAnsiTheme="minorHAnsi" w:cstheme="minorHAnsi"/>
          <w:sz w:val="22"/>
          <w:szCs w:val="22"/>
        </w:rPr>
        <w:t>………………</w:t>
      </w:r>
    </w:p>
    <w:p w14:paraId="4A405F7E" w14:textId="77777777" w:rsidR="00B03BA1" w:rsidRPr="00425DD3" w:rsidRDefault="00B03BA1" w:rsidP="00B03BA1">
      <w:pPr>
        <w:tabs>
          <w:tab w:val="left" w:pos="54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sectPr w:rsidR="00B03BA1" w:rsidRPr="00425DD3" w:rsidSect="00B03BA1">
      <w:footnotePr>
        <w:pos w:val="beneathText"/>
      </w:footnotePr>
      <w:pgSz w:w="11907" w:h="16839" w:code="9"/>
      <w:pgMar w:top="426" w:right="851" w:bottom="284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C518C"/>
    <w:multiLevelType w:val="hybridMultilevel"/>
    <w:tmpl w:val="7C8A42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6D64DC"/>
    <w:multiLevelType w:val="hybridMultilevel"/>
    <w:tmpl w:val="ECECC4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50206"/>
    <w:multiLevelType w:val="hybridMultilevel"/>
    <w:tmpl w:val="7F347184"/>
    <w:lvl w:ilvl="0" w:tplc="50121FAC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A1"/>
    <w:rsid w:val="000E219F"/>
    <w:rsid w:val="00130853"/>
    <w:rsid w:val="003D014F"/>
    <w:rsid w:val="00425DD3"/>
    <w:rsid w:val="004759DE"/>
    <w:rsid w:val="006F41E0"/>
    <w:rsid w:val="00B03BA1"/>
    <w:rsid w:val="00CB42DA"/>
    <w:rsid w:val="00ED096B"/>
    <w:rsid w:val="00FB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BEA9"/>
  <w15:chartTrackingRefBased/>
  <w15:docId w15:val="{A8E75B3C-C243-4435-BD95-191770FB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BA1"/>
    <w:pPr>
      <w:suppressAutoHyphens w:val="0"/>
      <w:spacing w:before="100" w:beforeAutospacing="1" w:after="100" w:afterAutospacing="1" w:line="390" w:lineRule="atLeas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Niewiadomska</dc:creator>
  <cp:keywords/>
  <dc:description/>
  <cp:lastModifiedBy>Renata Gorzelak</cp:lastModifiedBy>
  <cp:revision>7</cp:revision>
  <cp:lastPrinted>2020-01-24T12:27:00Z</cp:lastPrinted>
  <dcterms:created xsi:type="dcterms:W3CDTF">2020-01-24T12:16:00Z</dcterms:created>
  <dcterms:modified xsi:type="dcterms:W3CDTF">2022-01-27T21:39:00Z</dcterms:modified>
</cp:coreProperties>
</file>